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4" w:rsidRDefault="00B07394" w:rsidP="000B45F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B45F6" w:rsidRPr="00D069BE" w:rsidRDefault="000B45F6" w:rsidP="000B45F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Приложение 12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органами исполнительной власти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субъектов Российской Федерации,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осуществляющими переданные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0B45F6" w:rsidRPr="00D069BE" w:rsidRDefault="000B45F6" w:rsidP="000B45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69BE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0B45F6" w:rsidRDefault="000B45F6" w:rsidP="000B45F6">
      <w:pPr>
        <w:pStyle w:val="ConsPlusNormal"/>
        <w:jc w:val="right"/>
      </w:pPr>
      <w:r w:rsidRPr="00D069BE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0B45F6" w:rsidRDefault="000B45F6" w:rsidP="00B07394">
      <w:pPr>
        <w:pStyle w:val="ConsPlusNormal"/>
        <w:tabs>
          <w:tab w:val="left" w:pos="-709"/>
          <w:tab w:val="left" w:pos="-567"/>
        </w:tabs>
        <w:jc w:val="both"/>
      </w:pPr>
    </w:p>
    <w:p w:rsidR="000B45F6" w:rsidRPr="00D069BE" w:rsidRDefault="000B45F6" w:rsidP="00D06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B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B45F6" w:rsidRPr="00D069BE" w:rsidRDefault="000B45F6" w:rsidP="00D06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BE">
        <w:rPr>
          <w:rFonts w:ascii="Times New Roman" w:hAnsi="Times New Roman" w:cs="Times New Roman"/>
          <w:b/>
          <w:sz w:val="24"/>
          <w:szCs w:val="24"/>
        </w:rPr>
        <w:t>ПОСТУПЛЕНИЯ ПЛАТЫ ЗА ИСПОЛЬЗОВАНИЕ ЛЕСОВ В БЮДЖЕТЫ СУБЪЕКТОВ</w:t>
      </w:r>
    </w:p>
    <w:p w:rsidR="000B45F6" w:rsidRPr="00D069BE" w:rsidRDefault="000B45F6" w:rsidP="00D069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BE">
        <w:rPr>
          <w:rFonts w:ascii="Times New Roman" w:hAnsi="Times New Roman" w:cs="Times New Roman"/>
          <w:b/>
          <w:sz w:val="24"/>
          <w:szCs w:val="24"/>
        </w:rPr>
        <w:t>НА ____ ГОДЫ</w:t>
      </w:r>
    </w:p>
    <w:p w:rsidR="000B45F6" w:rsidRDefault="000B45F6" w:rsidP="000B45F6">
      <w:pPr>
        <w:pStyle w:val="ConsPlusNormal"/>
        <w:jc w:val="both"/>
      </w:pPr>
    </w:p>
    <w:tbl>
      <w:tblPr>
        <w:tblW w:w="1595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551"/>
        <w:gridCol w:w="851"/>
        <w:gridCol w:w="795"/>
        <w:gridCol w:w="764"/>
        <w:gridCol w:w="512"/>
        <w:gridCol w:w="654"/>
        <w:gridCol w:w="654"/>
        <w:gridCol w:w="654"/>
        <w:gridCol w:w="654"/>
        <w:gridCol w:w="655"/>
        <w:gridCol w:w="645"/>
        <w:gridCol w:w="646"/>
        <w:gridCol w:w="646"/>
        <w:gridCol w:w="517"/>
        <w:gridCol w:w="504"/>
        <w:gridCol w:w="638"/>
        <w:gridCol w:w="638"/>
        <w:gridCol w:w="638"/>
        <w:gridCol w:w="638"/>
      </w:tblGrid>
      <w:tr w:rsidR="000B45F6" w:rsidRPr="00D069BE" w:rsidTr="00B0739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9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0B45F6" w:rsidRPr="00D069BE" w:rsidTr="00B0739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Ставка платы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Показатели (объем, площадь)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0B45F6" w:rsidRPr="00D069BE" w:rsidTr="005A144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Средняя ставка платы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в т.ч. минимальная ставка платы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Средняя ставка платы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в т.ч. минимальная ставка платы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Средняя ставка платы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в т.ч. минимальная ставка платы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Средняя ставка платы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в т.ч. минимальная ставка платы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 xml:space="preserve">Плата по договору купли-продажи лесных насаждений, </w:t>
            </w: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землях лесного фонда (в части, превышающей минимальный размер платы)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1 12 04013 02 0000 120 "Плата за использование лесов, расположенных на землях лесного фонда, в части, превышающей </w:t>
            </w: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 по договору купли-продажи лесных насаждений"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руб./куб.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по договору аренды лесного участка, расположенного на землях лесного фонда (в части, превышающей минимальный размер платы)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000 1 12 04014 00 0000 120 "Плата за использование лесов, расположенных на землях лесного фонда, в части, превышающей размер арендной платы"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 в части, превышающей минимальный размер платы по прочим видам использования, в том числе: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геологическому изучению </w:t>
            </w: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недр, разработка месторождений полезных ископаемых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рекреационной деятельности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лесопользования: строительство, реконструкция, эксплуатация линий связи, дорог, трубопроводов и других линейных объектов, заготовка пищевых лесных ресурсов и сбор лекарственных растений, ведение сельского хозяйства, ведение охотничьего хозяйства, осуществление </w:t>
            </w: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охоты и пр.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по договору купли-продажи лесных насаждений, расположенных на землях лесного фонда, для собственных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000 1 12 04015 00 0000 120 "Плата за использование лесов, расположенных на землях лесного фонда, в части платы по договору купли-продажи лесных насаждений для собственных нужд"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F6" w:rsidRPr="00D069BE" w:rsidTr="005A144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E">
              <w:rPr>
                <w:rFonts w:ascii="Times New Roman" w:hAnsi="Times New Roman" w:cs="Times New Roman"/>
                <w:sz w:val="24"/>
                <w:szCs w:val="24"/>
              </w:rPr>
              <w:t>Сумма платы за использование лесов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F6" w:rsidRPr="00D069BE" w:rsidRDefault="000B4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F6" w:rsidRPr="00D069BE" w:rsidRDefault="000B45F6" w:rsidP="000B4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5F6" w:rsidRPr="00D069BE" w:rsidRDefault="000B45F6" w:rsidP="00D069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9BE">
        <w:rPr>
          <w:rFonts w:ascii="Times New Roman" w:hAnsi="Times New Roman" w:cs="Times New Roman"/>
          <w:sz w:val="24"/>
          <w:szCs w:val="24"/>
        </w:rPr>
        <w:t>Руководитель _____________     ________________________</w:t>
      </w:r>
    </w:p>
    <w:p w:rsidR="000B45F6" w:rsidRPr="00D069BE" w:rsidRDefault="000B45F6" w:rsidP="000B45F6">
      <w:pPr>
        <w:pStyle w:val="ConsPlusNonformat"/>
        <w:jc w:val="both"/>
        <w:rPr>
          <w:rFonts w:ascii="Times New Roman" w:hAnsi="Times New Roman" w:cs="Times New Roman"/>
        </w:rPr>
      </w:pPr>
      <w:r w:rsidRPr="00D069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69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69BE">
        <w:rPr>
          <w:rFonts w:ascii="Times New Roman" w:hAnsi="Times New Roman" w:cs="Times New Roman"/>
          <w:sz w:val="24"/>
          <w:szCs w:val="24"/>
        </w:rPr>
        <w:t xml:space="preserve"> </w:t>
      </w:r>
      <w:r w:rsidRPr="00D069BE">
        <w:rPr>
          <w:rFonts w:ascii="Times New Roman" w:hAnsi="Times New Roman" w:cs="Times New Roman"/>
        </w:rPr>
        <w:t xml:space="preserve">(подпись)              </w:t>
      </w:r>
      <w:r w:rsidR="00D069BE">
        <w:rPr>
          <w:rFonts w:ascii="Times New Roman" w:hAnsi="Times New Roman" w:cs="Times New Roman"/>
        </w:rPr>
        <w:t xml:space="preserve">                      </w:t>
      </w:r>
      <w:r w:rsidRPr="00D069BE">
        <w:rPr>
          <w:rFonts w:ascii="Times New Roman" w:hAnsi="Times New Roman" w:cs="Times New Roman"/>
        </w:rPr>
        <w:t xml:space="preserve"> (Ф.И.О.)</w:t>
      </w:r>
    </w:p>
    <w:p w:rsidR="000B45F6" w:rsidRDefault="000B45F6" w:rsidP="000B45F6">
      <w:pPr>
        <w:pStyle w:val="ConsPlusNonformat"/>
        <w:jc w:val="both"/>
        <w:rPr>
          <w:rFonts w:ascii="Times New Roman" w:hAnsi="Times New Roman" w:cs="Times New Roman"/>
        </w:rPr>
      </w:pPr>
    </w:p>
    <w:p w:rsidR="00D069BE" w:rsidRDefault="00D069BE" w:rsidP="000B45F6">
      <w:pPr>
        <w:pStyle w:val="ConsPlusNonformat"/>
        <w:jc w:val="both"/>
        <w:rPr>
          <w:rFonts w:ascii="Times New Roman" w:hAnsi="Times New Roman" w:cs="Times New Roman"/>
        </w:rPr>
      </w:pPr>
    </w:p>
    <w:p w:rsidR="00D069BE" w:rsidRPr="00D069BE" w:rsidRDefault="00D069BE" w:rsidP="000B45F6">
      <w:pPr>
        <w:pStyle w:val="ConsPlusNonformat"/>
        <w:jc w:val="both"/>
        <w:rPr>
          <w:rFonts w:ascii="Times New Roman" w:hAnsi="Times New Roman" w:cs="Times New Roman"/>
        </w:rPr>
      </w:pPr>
    </w:p>
    <w:p w:rsidR="000B45F6" w:rsidRPr="00D069BE" w:rsidRDefault="00B07394" w:rsidP="000B4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45F6" w:rsidRPr="00D069BE">
        <w:rPr>
          <w:rFonts w:ascii="Times New Roman" w:hAnsi="Times New Roman" w:cs="Times New Roman"/>
          <w:sz w:val="24"/>
          <w:szCs w:val="24"/>
        </w:rPr>
        <w:t>Исполнитель _____________</w:t>
      </w:r>
    </w:p>
    <w:p w:rsidR="000B45F6" w:rsidRPr="00D069BE" w:rsidRDefault="000B45F6" w:rsidP="000B4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9BE">
        <w:rPr>
          <w:rFonts w:ascii="Times New Roman" w:hAnsi="Times New Roman" w:cs="Times New Roman"/>
          <w:sz w:val="24"/>
          <w:szCs w:val="24"/>
        </w:rPr>
        <w:t xml:space="preserve">   </w:t>
      </w:r>
      <w:r w:rsidR="00B07394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D069BE">
        <w:rPr>
          <w:rFonts w:ascii="Times New Roman" w:hAnsi="Times New Roman" w:cs="Times New Roman"/>
          <w:sz w:val="24"/>
          <w:szCs w:val="24"/>
        </w:rPr>
        <w:t>тел. _____________</w:t>
      </w:r>
    </w:p>
    <w:p w:rsidR="00C232CF" w:rsidRPr="00D069BE" w:rsidRDefault="00C232CF">
      <w:pPr>
        <w:rPr>
          <w:rFonts w:ascii="Times New Roman" w:hAnsi="Times New Roman" w:cs="Times New Roman"/>
          <w:sz w:val="24"/>
          <w:szCs w:val="24"/>
        </w:rPr>
      </w:pPr>
    </w:p>
    <w:sectPr w:rsidR="00C232CF" w:rsidRPr="00D069BE" w:rsidSect="0044442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5F6"/>
    <w:rsid w:val="000B45F6"/>
    <w:rsid w:val="005A1446"/>
    <w:rsid w:val="009129B8"/>
    <w:rsid w:val="00B07394"/>
    <w:rsid w:val="00C232CF"/>
    <w:rsid w:val="00D069BE"/>
    <w:rsid w:val="00ED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45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409</Words>
  <Characters>2334</Characters>
  <Application>Microsoft Office Word</Application>
  <DocSecurity>0</DocSecurity>
  <Lines>19</Lines>
  <Paragraphs>5</Paragraphs>
  <ScaleCrop>false</ScaleCrop>
  <Company>МЛХ Республики Алтай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4</cp:revision>
  <dcterms:created xsi:type="dcterms:W3CDTF">2016-06-07T10:25:00Z</dcterms:created>
  <dcterms:modified xsi:type="dcterms:W3CDTF">2016-06-08T09:14:00Z</dcterms:modified>
</cp:coreProperties>
</file>