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3" w:rsidRPr="00D5629A" w:rsidRDefault="00621AC3" w:rsidP="00621AC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Приложение 2</w:t>
      </w:r>
    </w:p>
    <w:p w:rsidR="00621AC3" w:rsidRPr="00D5629A" w:rsidRDefault="00621AC3" w:rsidP="00621AC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7048A6" w:rsidRPr="00D5629A" w:rsidRDefault="007048A6" w:rsidP="007048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5629A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621AC3" w:rsidRPr="007048A6" w:rsidRDefault="007048A6" w:rsidP="007048A6">
      <w:pPr>
        <w:pStyle w:val="ConsPlusNormal"/>
        <w:jc w:val="both"/>
        <w:rPr>
          <w:rFonts w:ascii="Times New Roman" w:hAnsi="Times New Roman" w:cs="Times New Roman"/>
        </w:rPr>
      </w:pPr>
      <w:r w:rsidRPr="00D562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D5629A">
        <w:rPr>
          <w:rFonts w:ascii="Times New Roman" w:hAnsi="Times New Roman" w:cs="Times New Roman"/>
          <w:sz w:val="22"/>
          <w:szCs w:val="22"/>
        </w:rPr>
        <w:t xml:space="preserve">      </w:t>
      </w:r>
      <w:r w:rsidRPr="00D5629A"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</w:p>
    <w:p w:rsidR="007048A6" w:rsidRPr="007048A6" w:rsidRDefault="007048A6" w:rsidP="00621A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AC3" w:rsidRPr="00C348EA" w:rsidRDefault="00621AC3" w:rsidP="00621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E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21AC3" w:rsidRPr="00C348EA" w:rsidRDefault="00621AC3" w:rsidP="00621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EA">
        <w:rPr>
          <w:rFonts w:ascii="Times New Roman" w:hAnsi="Times New Roman" w:cs="Times New Roman"/>
          <w:b/>
          <w:sz w:val="24"/>
          <w:szCs w:val="24"/>
        </w:rPr>
        <w:t>по начислению, учету, возврату (зачету) платежей,</w:t>
      </w:r>
    </w:p>
    <w:p w:rsidR="00621AC3" w:rsidRPr="00C348EA" w:rsidRDefault="00621AC3" w:rsidP="00621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E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348EA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C348EA">
        <w:rPr>
          <w:rFonts w:ascii="Times New Roman" w:hAnsi="Times New Roman" w:cs="Times New Roman"/>
          <w:b/>
          <w:sz w:val="24"/>
          <w:szCs w:val="24"/>
        </w:rPr>
        <w:t xml:space="preserve"> не ведутся карточки лицевых счетов плательщиков</w:t>
      </w:r>
    </w:p>
    <w:p w:rsidR="00621AC3" w:rsidRPr="00C348EA" w:rsidRDefault="00621AC3" w:rsidP="00621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EA">
        <w:rPr>
          <w:rFonts w:ascii="Times New Roman" w:hAnsi="Times New Roman" w:cs="Times New Roman"/>
          <w:b/>
          <w:sz w:val="24"/>
          <w:szCs w:val="24"/>
        </w:rPr>
        <w:t>по __________________________________________</w:t>
      </w:r>
    </w:p>
    <w:p w:rsidR="00621AC3" w:rsidRPr="00C348EA" w:rsidRDefault="00621AC3" w:rsidP="00621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EA">
        <w:rPr>
          <w:rFonts w:ascii="Times New Roman" w:hAnsi="Times New Roman" w:cs="Times New Roman"/>
          <w:b/>
          <w:sz w:val="24"/>
          <w:szCs w:val="24"/>
        </w:rPr>
        <w:t>(наименование платежа)</w:t>
      </w:r>
    </w:p>
    <w:p w:rsidR="00621AC3" w:rsidRPr="007048A6" w:rsidRDefault="00621AC3" w:rsidP="0062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C3" w:rsidRPr="007048A6" w:rsidRDefault="00621AC3" w:rsidP="0062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8A6">
        <w:rPr>
          <w:rFonts w:ascii="Times New Roman" w:hAnsi="Times New Roman" w:cs="Times New Roman"/>
          <w:sz w:val="24"/>
          <w:szCs w:val="24"/>
        </w:rPr>
        <w:t>Код бюджетной классификации ____________________________</w:t>
      </w:r>
    </w:p>
    <w:p w:rsidR="00621AC3" w:rsidRPr="007048A6" w:rsidRDefault="00621AC3" w:rsidP="0062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414"/>
        <w:gridCol w:w="1701"/>
        <w:gridCol w:w="2441"/>
        <w:gridCol w:w="1121"/>
        <w:gridCol w:w="1116"/>
        <w:gridCol w:w="1103"/>
      </w:tblGrid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Дата записи 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Дата начисления платежей, поступления платежей в бюджет, возврата из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 о начислении платежей, о поступлении платежей в бюджет, возврате платежей из бюджета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Наименование плательщика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Начислено платежей (рублей)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Поступило в бюджет (рублей)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Возвращено из бюджета (рублей)</w:t>
            </w: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C3" w:rsidRPr="007048A6" w:rsidTr="003F2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C3" w:rsidRPr="007048A6" w:rsidRDefault="00621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3F5" w:rsidRPr="007048A6" w:rsidRDefault="007473F5">
      <w:pPr>
        <w:rPr>
          <w:rFonts w:ascii="Times New Roman" w:hAnsi="Times New Roman" w:cs="Times New Roman"/>
          <w:sz w:val="24"/>
          <w:szCs w:val="24"/>
        </w:rPr>
      </w:pPr>
    </w:p>
    <w:sectPr w:rsidR="007473F5" w:rsidRPr="007048A6" w:rsidSect="0074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21AC3"/>
    <w:rsid w:val="00110CDF"/>
    <w:rsid w:val="002A459A"/>
    <w:rsid w:val="003F2D07"/>
    <w:rsid w:val="00621AC3"/>
    <w:rsid w:val="007048A6"/>
    <w:rsid w:val="007473F5"/>
    <w:rsid w:val="00C348EA"/>
    <w:rsid w:val="00D5629A"/>
    <w:rsid w:val="00F6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МЛХ Республики Алтай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7</cp:revision>
  <dcterms:created xsi:type="dcterms:W3CDTF">2016-06-07T10:19:00Z</dcterms:created>
  <dcterms:modified xsi:type="dcterms:W3CDTF">2016-06-08T03:26:00Z</dcterms:modified>
</cp:coreProperties>
</file>