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29" w:rsidRPr="008523C0" w:rsidRDefault="00E45829" w:rsidP="00E45829">
      <w:pPr>
        <w:pStyle w:val="ConsPlusNormal"/>
        <w:jc w:val="both"/>
        <w:outlineLvl w:val="0"/>
        <w:rPr>
          <w:sz w:val="22"/>
          <w:szCs w:val="22"/>
        </w:rPr>
      </w:pPr>
    </w:p>
    <w:p w:rsidR="00E45829" w:rsidRPr="008523C0" w:rsidRDefault="00E45829" w:rsidP="00E4582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>Приложение 3</w:t>
      </w:r>
    </w:p>
    <w:p w:rsidR="00E45829" w:rsidRPr="008523C0" w:rsidRDefault="00E45829" w:rsidP="00E458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FF02B6" w:rsidRPr="008523C0" w:rsidRDefault="00FF02B6" w:rsidP="00FF02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FF02B6" w:rsidRPr="008523C0" w:rsidRDefault="00FF02B6" w:rsidP="00FF02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FF02B6" w:rsidRPr="008523C0" w:rsidRDefault="00FF02B6" w:rsidP="00FF02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FF02B6" w:rsidRPr="008523C0" w:rsidRDefault="00FF02B6" w:rsidP="00FF02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FF02B6" w:rsidRPr="008523C0" w:rsidRDefault="00FF02B6" w:rsidP="00FF02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FF02B6" w:rsidRPr="008523C0" w:rsidRDefault="00FF02B6" w:rsidP="00FF02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FF02B6" w:rsidRPr="008523C0" w:rsidRDefault="00FF02B6" w:rsidP="00FF02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FF02B6" w:rsidRPr="008523C0" w:rsidRDefault="00FF02B6" w:rsidP="00FF02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23C0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E45829" w:rsidRDefault="00FF02B6" w:rsidP="00FF02B6">
      <w:pPr>
        <w:pStyle w:val="ConsPlusNormal"/>
        <w:jc w:val="right"/>
      </w:pPr>
      <w:r w:rsidRPr="008523C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Российской Федерации</w:t>
      </w:r>
    </w:p>
    <w:p w:rsidR="00FF02B6" w:rsidRDefault="00FF02B6" w:rsidP="00E45829">
      <w:pPr>
        <w:pStyle w:val="ConsPlusNormal"/>
        <w:jc w:val="right"/>
      </w:pPr>
    </w:p>
    <w:p w:rsidR="00FF02B6" w:rsidRDefault="00FF02B6" w:rsidP="00E45829">
      <w:pPr>
        <w:pStyle w:val="ConsPlusNormal"/>
        <w:jc w:val="right"/>
      </w:pPr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FF02B6" w:rsidRPr="00FF02B6" w:rsidRDefault="00FF02B6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Pr="00FF02B6">
        <w:rPr>
          <w:rFonts w:ascii="Times New Roman" w:hAnsi="Times New Roman" w:cs="Times New Roman"/>
          <w:sz w:val="22"/>
          <w:szCs w:val="22"/>
        </w:rPr>
        <w:t>(наименование органа исполнительной</w:t>
      </w:r>
      <w:proofErr w:type="gramEnd"/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                                         власти субъекта РФ)</w:t>
      </w:r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FF02B6">
        <w:rPr>
          <w:rFonts w:ascii="Times New Roman" w:hAnsi="Times New Roman" w:cs="Times New Roman"/>
          <w:sz w:val="22"/>
          <w:szCs w:val="22"/>
        </w:rPr>
        <w:t>(наименование лесничества,</w:t>
      </w:r>
      <w:proofErr w:type="gramEnd"/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лесопарка)</w:t>
      </w:r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FF02B6">
        <w:rPr>
          <w:rFonts w:ascii="Times New Roman" w:hAnsi="Times New Roman" w:cs="Times New Roman"/>
          <w:sz w:val="22"/>
          <w:szCs w:val="22"/>
        </w:rPr>
        <w:t>(наименование плательщика,</w:t>
      </w:r>
      <w:proofErr w:type="gramEnd"/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                                           номер договора)</w:t>
      </w:r>
    </w:p>
    <w:p w:rsidR="00E45829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F02B6" w:rsidRPr="00FF02B6" w:rsidRDefault="00E45829" w:rsidP="00FF02B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F02B6">
        <w:rPr>
          <w:rFonts w:ascii="Times New Roman" w:hAnsi="Times New Roman" w:cs="Times New Roman"/>
          <w:sz w:val="22"/>
          <w:szCs w:val="22"/>
        </w:rPr>
        <w:t xml:space="preserve">       </w:t>
      </w:r>
      <w:r w:rsidR="00FF02B6" w:rsidRPr="00FF02B6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E45829" w:rsidRPr="00FF02B6" w:rsidRDefault="00FF02B6" w:rsidP="00FF02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B6">
        <w:rPr>
          <w:rFonts w:ascii="Times New Roman" w:hAnsi="Times New Roman" w:cs="Times New Roman"/>
          <w:b/>
          <w:sz w:val="24"/>
          <w:szCs w:val="24"/>
        </w:rPr>
        <w:t>ПРЕТЕНЗИЯ/УВЕДОМЛЕНИЕ №</w:t>
      </w:r>
      <w:r w:rsidR="00E45829" w:rsidRPr="00FF02B6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E45829" w:rsidRPr="00FF02B6" w:rsidRDefault="00E45829" w:rsidP="00FF02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о неполном расчете с бюджетом и расторжении договора аренды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F02B6">
        <w:rPr>
          <w:rFonts w:ascii="Times New Roman" w:hAnsi="Times New Roman" w:cs="Times New Roman"/>
          <w:sz w:val="24"/>
          <w:szCs w:val="24"/>
        </w:rPr>
        <w:t xml:space="preserve">       "____" ____________ 201_ года</w:t>
      </w:r>
    </w:p>
    <w:p w:rsidR="00FF02B6" w:rsidRPr="00FF02B6" w:rsidRDefault="00FF02B6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02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02B6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субъекта РФ)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02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02B6">
        <w:rPr>
          <w:rFonts w:ascii="Times New Roman" w:hAnsi="Times New Roman" w:cs="Times New Roman"/>
          <w:sz w:val="24"/>
          <w:szCs w:val="24"/>
        </w:rPr>
        <w:t xml:space="preserve"> (наименование лесничества, лесопарка)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ставит Вас в известность о том, что по состоянию на "__" ________ 201_ года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по Вашему лицевому счету числится задолженность по следующим платежам:</w:t>
      </w:r>
    </w:p>
    <w:p w:rsidR="00E45829" w:rsidRPr="00FF02B6" w:rsidRDefault="00E45829" w:rsidP="00E4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386"/>
        <w:gridCol w:w="4073"/>
        <w:gridCol w:w="1946"/>
        <w:gridCol w:w="1612"/>
      </w:tblGrid>
      <w:tr w:rsidR="00E45829" w:rsidRPr="00FF02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686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829" w:rsidRPr="00FF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5829" w:rsidRPr="00FF0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6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6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6">
              <w:rPr>
                <w:rFonts w:ascii="Times New Roman" w:hAnsi="Times New Roman" w:cs="Times New Roman"/>
                <w:sz w:val="24"/>
                <w:szCs w:val="24"/>
              </w:rPr>
              <w:t>Установленный срок платежа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6">
              <w:rPr>
                <w:rFonts w:ascii="Times New Roman" w:hAnsi="Times New Roman" w:cs="Times New Roman"/>
                <w:sz w:val="24"/>
                <w:szCs w:val="24"/>
              </w:rPr>
              <w:t>Сумма недоимки</w:t>
            </w:r>
          </w:p>
        </w:tc>
      </w:tr>
      <w:tr w:rsidR="00E45829" w:rsidRPr="00FF02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829" w:rsidRPr="00FF02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29" w:rsidRPr="00FF02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9" w:rsidRPr="00FF02B6" w:rsidRDefault="00E45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829" w:rsidRPr="00FF02B6" w:rsidRDefault="00E45829" w:rsidP="00E45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Обязываем  Вас  погасить данную задолженность в срок до "__" ______________201_ года.</w:t>
      </w:r>
    </w:p>
    <w:p w:rsidR="00FF02B6" w:rsidRPr="00FF02B6" w:rsidRDefault="00FF02B6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Pr="00FF02B6" w:rsidRDefault="00FF02B6" w:rsidP="00FF02B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9" w:rsidRPr="00FF02B6">
        <w:rPr>
          <w:rFonts w:ascii="Times New Roman" w:hAnsi="Times New Roman" w:cs="Times New Roman"/>
          <w:sz w:val="24"/>
          <w:szCs w:val="24"/>
        </w:rPr>
        <w:t>В  случае  неуплаты  в  указанный  срок  предлагаем расторгнуть договор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аренды</w:t>
      </w:r>
      <w:r w:rsidR="00FF02B6">
        <w:rPr>
          <w:rFonts w:ascii="Times New Roman" w:hAnsi="Times New Roman" w:cs="Times New Roman"/>
          <w:sz w:val="24"/>
          <w:szCs w:val="24"/>
        </w:rPr>
        <w:t xml:space="preserve"> лесного участка </w:t>
      </w:r>
      <w:proofErr w:type="gramStart"/>
      <w:r w:rsidR="00FF02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02B6">
        <w:rPr>
          <w:rFonts w:ascii="Times New Roman" w:hAnsi="Times New Roman" w:cs="Times New Roman"/>
          <w:sz w:val="24"/>
          <w:szCs w:val="24"/>
        </w:rPr>
        <w:t xml:space="preserve"> __________ №</w:t>
      </w:r>
      <w:r w:rsidRPr="00FF02B6">
        <w:rPr>
          <w:rFonts w:ascii="Times New Roman" w:hAnsi="Times New Roman" w:cs="Times New Roman"/>
          <w:sz w:val="24"/>
          <w:szCs w:val="24"/>
        </w:rPr>
        <w:t xml:space="preserve"> _____ в добровольном порядке.</w:t>
      </w:r>
    </w:p>
    <w:p w:rsidR="00E45829" w:rsidRPr="00FF02B6" w:rsidRDefault="00E45829" w:rsidP="00FF02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В  случае  отказа  от добровольного расторжения договора аренды лесного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lastRenderedPageBreak/>
        <w:t xml:space="preserve">участка  либо неполучения  ответа в срок </w:t>
      </w:r>
      <w:proofErr w:type="gramStart"/>
      <w:r w:rsidRPr="00FF02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F02B6">
        <w:rPr>
          <w:rFonts w:ascii="Times New Roman" w:hAnsi="Times New Roman" w:cs="Times New Roman"/>
          <w:sz w:val="24"/>
          <w:szCs w:val="24"/>
        </w:rPr>
        <w:t xml:space="preserve"> ___</w:t>
      </w:r>
      <w:r w:rsidR="00FF02B6">
        <w:rPr>
          <w:rFonts w:ascii="Times New Roman" w:hAnsi="Times New Roman" w:cs="Times New Roman"/>
          <w:sz w:val="24"/>
          <w:szCs w:val="24"/>
        </w:rPr>
        <w:t>________</w:t>
      </w:r>
      <w:r w:rsidRPr="00FF02B6">
        <w:rPr>
          <w:rFonts w:ascii="Times New Roman" w:hAnsi="Times New Roman" w:cs="Times New Roman"/>
          <w:sz w:val="24"/>
          <w:szCs w:val="24"/>
        </w:rPr>
        <w:t>, вынуждены будем обратиться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в суд  с исковым заявлением  о  взыскании сумм задолженности и неустойки, а</w:t>
      </w:r>
      <w:r w:rsidR="00FF02B6">
        <w:rPr>
          <w:rFonts w:ascii="Times New Roman" w:hAnsi="Times New Roman" w:cs="Times New Roman"/>
          <w:sz w:val="24"/>
          <w:szCs w:val="24"/>
        </w:rPr>
        <w:t xml:space="preserve"> </w:t>
      </w:r>
      <w:r w:rsidRPr="00FF02B6">
        <w:rPr>
          <w:rFonts w:ascii="Times New Roman" w:hAnsi="Times New Roman" w:cs="Times New Roman"/>
          <w:sz w:val="24"/>
          <w:szCs w:val="24"/>
        </w:rPr>
        <w:t>также принудительном расторжении вышеуказанного договора.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_______________________    ______________    ______________________________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(Ф.И.О.)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FF02B6" w:rsidRDefault="00FF02B6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2B6" w:rsidRDefault="00FF02B6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2B6" w:rsidRPr="00FF02B6" w:rsidRDefault="00FF02B6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Pr="00FF02B6" w:rsidRDefault="00FF02B6" w:rsidP="00FF02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</w:t>
      </w:r>
      <w:r w:rsidR="00E45829" w:rsidRPr="00FF02B6">
        <w:rPr>
          <w:rFonts w:ascii="Times New Roman" w:hAnsi="Times New Roman" w:cs="Times New Roman"/>
          <w:sz w:val="24"/>
          <w:szCs w:val="24"/>
        </w:rPr>
        <w:t>____________ от "__" ______________ 201_ г.</w:t>
      </w:r>
    </w:p>
    <w:p w:rsidR="00E45829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(отослано заказным письмом)</w:t>
      </w:r>
    </w:p>
    <w:p w:rsidR="00FF02B6" w:rsidRPr="00FF02B6" w:rsidRDefault="00FF02B6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(Должностное лицо организации, Ф.И.О., подпись)</w:t>
      </w: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"__</w:t>
      </w:r>
      <w:r w:rsidR="00FF02B6">
        <w:rPr>
          <w:rFonts w:ascii="Times New Roman" w:hAnsi="Times New Roman" w:cs="Times New Roman"/>
          <w:sz w:val="24"/>
          <w:szCs w:val="24"/>
        </w:rPr>
        <w:t>___</w:t>
      </w:r>
      <w:r w:rsidRPr="00FF02B6">
        <w:rPr>
          <w:rFonts w:ascii="Times New Roman" w:hAnsi="Times New Roman" w:cs="Times New Roman"/>
          <w:sz w:val="24"/>
          <w:szCs w:val="24"/>
        </w:rPr>
        <w:t>" _____________ 201_ г.</w:t>
      </w:r>
    </w:p>
    <w:p w:rsidR="00FF02B6" w:rsidRPr="00FF02B6" w:rsidRDefault="00FF02B6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829" w:rsidRPr="00FF02B6" w:rsidRDefault="00E45829" w:rsidP="00E45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2B6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BF6B5F" w:rsidRPr="00FF02B6" w:rsidRDefault="00BF6B5F">
      <w:pPr>
        <w:rPr>
          <w:rFonts w:ascii="Times New Roman" w:hAnsi="Times New Roman" w:cs="Times New Roman"/>
          <w:sz w:val="24"/>
          <w:szCs w:val="24"/>
        </w:rPr>
      </w:pPr>
    </w:p>
    <w:sectPr w:rsidR="00BF6B5F" w:rsidRPr="00FF02B6" w:rsidSect="00D746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45829"/>
    <w:rsid w:val="00462794"/>
    <w:rsid w:val="00637D5D"/>
    <w:rsid w:val="00686A31"/>
    <w:rsid w:val="008523C0"/>
    <w:rsid w:val="00BF6B5F"/>
    <w:rsid w:val="00CD5D4F"/>
    <w:rsid w:val="00E45829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5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2388</Characters>
  <Application>Microsoft Office Word</Application>
  <DocSecurity>0</DocSecurity>
  <Lines>19</Lines>
  <Paragraphs>5</Paragraphs>
  <ScaleCrop>false</ScaleCrop>
  <Company>МЛХ Республики Алтай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6</cp:revision>
  <dcterms:created xsi:type="dcterms:W3CDTF">2016-06-07T10:20:00Z</dcterms:created>
  <dcterms:modified xsi:type="dcterms:W3CDTF">2016-06-08T03:26:00Z</dcterms:modified>
</cp:coreProperties>
</file>