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91592A" w:rsidP="009159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53974" w:rsidRPr="00551F9B">
        <w:rPr>
          <w:sz w:val="28"/>
          <w:szCs w:val="28"/>
        </w:rPr>
        <w:t>ПРИЛОЖЕНИЕ №</w:t>
      </w:r>
      <w:r w:rsidR="00253974"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к приказуМинистерства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ресурсов,экологии</w:t>
      </w:r>
    </w:p>
    <w:p w:rsid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имущественных отношений </w:t>
      </w:r>
    </w:p>
    <w:p w:rsidR="00253974" w:rsidRPr="00551F9B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</w:p>
    <w:p w:rsidR="00253974" w:rsidRPr="00551F9B" w:rsidRDefault="00253974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от </w:t>
      </w:r>
      <w:r w:rsidR="004438B3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F234F">
        <w:rPr>
          <w:sz w:val="28"/>
          <w:szCs w:val="28"/>
        </w:rPr>
        <w:t>1</w:t>
      </w:r>
      <w:r w:rsidR="004438B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51F9B">
        <w:rPr>
          <w:sz w:val="28"/>
          <w:szCs w:val="28"/>
        </w:rPr>
        <w:t>201</w:t>
      </w:r>
      <w:r w:rsidR="00A20D15">
        <w:rPr>
          <w:sz w:val="28"/>
          <w:szCs w:val="28"/>
        </w:rPr>
        <w:t>6</w:t>
      </w:r>
      <w:r w:rsidRPr="00551F9B">
        <w:rPr>
          <w:sz w:val="28"/>
          <w:szCs w:val="28"/>
        </w:rPr>
        <w:t xml:space="preserve"> г. №</w:t>
      </w:r>
      <w:r w:rsidR="0091592A">
        <w:rPr>
          <w:sz w:val="28"/>
          <w:szCs w:val="28"/>
        </w:rPr>
        <w:t xml:space="preserve"> </w:t>
      </w:r>
      <w:r w:rsidR="004438B3">
        <w:rPr>
          <w:sz w:val="28"/>
          <w:szCs w:val="28"/>
        </w:rPr>
        <w:t>60</w:t>
      </w:r>
      <w:r w:rsidR="002C0924">
        <w:rPr>
          <w:sz w:val="28"/>
          <w:szCs w:val="28"/>
        </w:rPr>
        <w:t>6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 </w:t>
      </w:r>
      <w:r w:rsidR="00EB4510">
        <w:rPr>
          <w:sz w:val="28"/>
          <w:szCs w:val="28"/>
        </w:rPr>
        <w:t xml:space="preserve">Первый 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4038D1" w:rsidRDefault="00EB4510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Амургушева</w:t>
      </w:r>
      <w:proofErr w:type="spellEnd"/>
      <w:r>
        <w:rPr>
          <w:sz w:val="28"/>
          <w:szCs w:val="28"/>
        </w:rPr>
        <w:t xml:space="preserve"> А.А.</w:t>
      </w:r>
      <w:r w:rsidR="00253974" w:rsidRPr="00377A72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</w:t>
      </w:r>
      <w:r w:rsidR="003F234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B451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2 разряда</w:t>
      </w:r>
      <w:r w:rsidRPr="00EB4510">
        <w:rPr>
          <w:sz w:val="28"/>
          <w:szCs w:val="28"/>
        </w:rPr>
        <w:t xml:space="preserve"> отдела недропользования и водных отношений Министерства природных ресурсов, экологии и имущественных отношений Республики Алтай (секретарь комиссии) </w:t>
      </w:r>
    </w:p>
    <w:p w:rsidR="00D13127" w:rsidRDefault="00D13127" w:rsidP="00DD52B4">
      <w:pPr>
        <w:jc w:val="both"/>
        <w:rPr>
          <w:sz w:val="28"/>
          <w:szCs w:val="28"/>
        </w:rPr>
      </w:pPr>
      <w:proofErr w:type="spellStart"/>
      <w:r w:rsidRPr="00D13127">
        <w:rPr>
          <w:sz w:val="28"/>
          <w:szCs w:val="28"/>
        </w:rPr>
        <w:t>Акчина</w:t>
      </w:r>
      <w:proofErr w:type="spellEnd"/>
      <w:r w:rsidRPr="00D13127">
        <w:rPr>
          <w:sz w:val="28"/>
          <w:szCs w:val="28"/>
        </w:rPr>
        <w:t xml:space="preserve"> А.Ю. – ведущий специалист отдела недропользования и водных отношений Министерства природных ресурсов, экологии и имущественных отношений Республики Алтай </w:t>
      </w:r>
    </w:p>
    <w:p w:rsidR="00626A1C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="004129D5">
        <w:rPr>
          <w:sz w:val="28"/>
          <w:szCs w:val="28"/>
        </w:rPr>
        <w:t xml:space="preserve">отдела </w:t>
      </w:r>
      <w:r w:rsidR="00626A1C" w:rsidRPr="00626A1C">
        <w:rPr>
          <w:sz w:val="28"/>
          <w:szCs w:val="28"/>
        </w:rPr>
        <w:t>недропользовани</w:t>
      </w:r>
      <w:r w:rsidR="00904B15">
        <w:rPr>
          <w:sz w:val="28"/>
          <w:szCs w:val="28"/>
        </w:rPr>
        <w:t>я</w:t>
      </w:r>
      <w:r w:rsidR="00626A1C" w:rsidRP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 w:rsidRP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А.А.–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 w:rsidSect="00B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03E6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1AA6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55FCC"/>
    <w:rsid w:val="00265F61"/>
    <w:rsid w:val="002B319D"/>
    <w:rsid w:val="002C0924"/>
    <w:rsid w:val="002D3EC1"/>
    <w:rsid w:val="002E182A"/>
    <w:rsid w:val="002E2A25"/>
    <w:rsid w:val="002F4729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734AB"/>
    <w:rsid w:val="003902E4"/>
    <w:rsid w:val="003A2746"/>
    <w:rsid w:val="003D33F0"/>
    <w:rsid w:val="003D69E4"/>
    <w:rsid w:val="003E7B47"/>
    <w:rsid w:val="003F234F"/>
    <w:rsid w:val="004038D1"/>
    <w:rsid w:val="004129D5"/>
    <w:rsid w:val="00436794"/>
    <w:rsid w:val="004438B3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1F66"/>
    <w:rsid w:val="005C48CB"/>
    <w:rsid w:val="005D030B"/>
    <w:rsid w:val="005E6CF5"/>
    <w:rsid w:val="006215E6"/>
    <w:rsid w:val="00626A1C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57355"/>
    <w:rsid w:val="008608EA"/>
    <w:rsid w:val="008946BC"/>
    <w:rsid w:val="0089544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1592A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20D15"/>
    <w:rsid w:val="00A32714"/>
    <w:rsid w:val="00A515C4"/>
    <w:rsid w:val="00A545DA"/>
    <w:rsid w:val="00A61111"/>
    <w:rsid w:val="00A654C4"/>
    <w:rsid w:val="00A70ED6"/>
    <w:rsid w:val="00A7124F"/>
    <w:rsid w:val="00A87647"/>
    <w:rsid w:val="00AD045F"/>
    <w:rsid w:val="00AE7847"/>
    <w:rsid w:val="00AF1E00"/>
    <w:rsid w:val="00AF20E1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A4945"/>
    <w:rsid w:val="00BD143C"/>
    <w:rsid w:val="00BE334D"/>
    <w:rsid w:val="00BF03DC"/>
    <w:rsid w:val="00BF5443"/>
    <w:rsid w:val="00C24483"/>
    <w:rsid w:val="00C33CD1"/>
    <w:rsid w:val="00C366AF"/>
    <w:rsid w:val="00C464C4"/>
    <w:rsid w:val="00C6391A"/>
    <w:rsid w:val="00C84B3D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13127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04CE"/>
    <w:rsid w:val="00E15613"/>
    <w:rsid w:val="00E206BE"/>
    <w:rsid w:val="00E21A47"/>
    <w:rsid w:val="00E53A9E"/>
    <w:rsid w:val="00E56F88"/>
    <w:rsid w:val="00E60E4A"/>
    <w:rsid w:val="00E9354A"/>
    <w:rsid w:val="00EA5F23"/>
    <w:rsid w:val="00EB092B"/>
    <w:rsid w:val="00EB4510"/>
    <w:rsid w:val="00EC3793"/>
    <w:rsid w:val="00EC4C49"/>
    <w:rsid w:val="00EC7489"/>
    <w:rsid w:val="00EF6E6A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Sakladov</cp:lastModifiedBy>
  <cp:revision>5</cp:revision>
  <cp:lastPrinted>2016-12-02T11:27:00Z</cp:lastPrinted>
  <dcterms:created xsi:type="dcterms:W3CDTF">2016-12-02T06:34:00Z</dcterms:created>
  <dcterms:modified xsi:type="dcterms:W3CDTF">2016-12-02T11:28:00Z</dcterms:modified>
</cp:coreProperties>
</file>