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74" w:rsidRPr="00551F9B" w:rsidRDefault="0091592A" w:rsidP="0091592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253974" w:rsidRPr="00551F9B">
        <w:rPr>
          <w:sz w:val="28"/>
          <w:szCs w:val="28"/>
        </w:rPr>
        <w:t>ПРИЛОЖЕНИЕ №</w:t>
      </w:r>
      <w:r w:rsidR="00253974">
        <w:rPr>
          <w:sz w:val="28"/>
          <w:szCs w:val="28"/>
        </w:rPr>
        <w:t>2</w:t>
      </w:r>
    </w:p>
    <w:p w:rsidR="00626A1C" w:rsidRDefault="00253974" w:rsidP="00626A1C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551F9B">
        <w:rPr>
          <w:sz w:val="28"/>
          <w:szCs w:val="28"/>
        </w:rPr>
        <w:t xml:space="preserve">к приказуМинистерства </w:t>
      </w:r>
    </w:p>
    <w:p w:rsidR="00626A1C" w:rsidRPr="00626A1C" w:rsidRDefault="00626A1C" w:rsidP="00626A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6A1C">
        <w:rPr>
          <w:sz w:val="28"/>
          <w:szCs w:val="28"/>
        </w:rPr>
        <w:t>природных ресурсов,экологии</w:t>
      </w:r>
    </w:p>
    <w:p w:rsidR="00626A1C" w:rsidRDefault="00626A1C" w:rsidP="00626A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6A1C">
        <w:rPr>
          <w:sz w:val="28"/>
          <w:szCs w:val="28"/>
        </w:rPr>
        <w:t xml:space="preserve"> и имущественных отношений </w:t>
      </w:r>
    </w:p>
    <w:p w:rsidR="00253974" w:rsidRPr="00551F9B" w:rsidRDefault="00253974" w:rsidP="00626A1C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551F9B">
        <w:rPr>
          <w:sz w:val="28"/>
          <w:szCs w:val="28"/>
        </w:rPr>
        <w:t>Р</w:t>
      </w:r>
      <w:r>
        <w:rPr>
          <w:sz w:val="28"/>
          <w:szCs w:val="28"/>
        </w:rPr>
        <w:t>еспублики Алтай</w:t>
      </w:r>
    </w:p>
    <w:p w:rsidR="00253974" w:rsidRPr="00551F9B" w:rsidRDefault="00253974" w:rsidP="00253974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551F9B">
        <w:rPr>
          <w:sz w:val="28"/>
          <w:szCs w:val="28"/>
        </w:rPr>
        <w:t xml:space="preserve">от </w:t>
      </w:r>
      <w:r w:rsidR="002816C7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FA25E0">
        <w:rPr>
          <w:sz w:val="28"/>
          <w:szCs w:val="28"/>
        </w:rPr>
        <w:t>0</w:t>
      </w:r>
      <w:r w:rsidR="002816C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551F9B">
        <w:rPr>
          <w:sz w:val="28"/>
          <w:szCs w:val="28"/>
        </w:rPr>
        <w:t>201</w:t>
      </w:r>
      <w:r w:rsidR="00FA25E0">
        <w:rPr>
          <w:sz w:val="28"/>
          <w:szCs w:val="28"/>
        </w:rPr>
        <w:t>7</w:t>
      </w:r>
      <w:r w:rsidRPr="00551F9B">
        <w:rPr>
          <w:sz w:val="28"/>
          <w:szCs w:val="28"/>
        </w:rPr>
        <w:t xml:space="preserve"> г. №</w:t>
      </w:r>
      <w:r w:rsidR="0091592A">
        <w:rPr>
          <w:sz w:val="28"/>
          <w:szCs w:val="28"/>
        </w:rPr>
        <w:t xml:space="preserve"> </w:t>
      </w:r>
      <w:r w:rsidR="002816C7">
        <w:rPr>
          <w:sz w:val="28"/>
          <w:szCs w:val="28"/>
        </w:rPr>
        <w:t>336</w:t>
      </w:r>
      <w:bookmarkStart w:id="0" w:name="_GoBack"/>
      <w:bookmarkEnd w:id="0"/>
    </w:p>
    <w:p w:rsidR="00253974" w:rsidRPr="00551F9B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3974" w:rsidRDefault="00253974" w:rsidP="00253974">
      <w:pPr>
        <w:autoSpaceDE w:val="0"/>
        <w:autoSpaceDN w:val="0"/>
        <w:adjustRightInd w:val="0"/>
        <w:ind w:firstLine="540"/>
        <w:jc w:val="both"/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77A72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АУКЦИОННОЙ </w:t>
      </w:r>
      <w:r w:rsidRPr="00377A72">
        <w:rPr>
          <w:b/>
          <w:sz w:val="28"/>
          <w:szCs w:val="28"/>
        </w:rPr>
        <w:t>КОМИССИИ</w:t>
      </w: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626A1C" w:rsidP="00626A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Мунатов</w:t>
      </w:r>
      <w:proofErr w:type="spellEnd"/>
      <w:r>
        <w:rPr>
          <w:sz w:val="28"/>
          <w:szCs w:val="28"/>
        </w:rPr>
        <w:t xml:space="preserve"> Е.А.</w:t>
      </w:r>
      <w:r w:rsidR="00253974" w:rsidRPr="00377A72">
        <w:rPr>
          <w:sz w:val="28"/>
          <w:szCs w:val="28"/>
        </w:rPr>
        <w:t xml:space="preserve"> – </w:t>
      </w:r>
      <w:r w:rsidR="00EB4510">
        <w:rPr>
          <w:sz w:val="28"/>
          <w:szCs w:val="28"/>
        </w:rPr>
        <w:t xml:space="preserve">Первый </w:t>
      </w:r>
      <w:r w:rsidR="000B6E89">
        <w:rPr>
          <w:sz w:val="28"/>
          <w:szCs w:val="28"/>
        </w:rPr>
        <w:t>заместитель</w:t>
      </w:r>
      <w:r w:rsidR="00FB1E09">
        <w:rPr>
          <w:sz w:val="28"/>
          <w:szCs w:val="28"/>
        </w:rPr>
        <w:t xml:space="preserve"> м</w:t>
      </w:r>
      <w:r w:rsidR="00253974" w:rsidRPr="00377A72">
        <w:rPr>
          <w:sz w:val="28"/>
          <w:szCs w:val="28"/>
        </w:rPr>
        <w:t xml:space="preserve">инистра </w:t>
      </w:r>
      <w:r w:rsidRPr="00626A1C">
        <w:rPr>
          <w:sz w:val="28"/>
          <w:szCs w:val="28"/>
        </w:rPr>
        <w:t xml:space="preserve">природных ресурсов, экологии и имущественных отношений </w:t>
      </w:r>
      <w:r w:rsidR="00253974" w:rsidRPr="00377A72">
        <w:rPr>
          <w:sz w:val="28"/>
          <w:szCs w:val="28"/>
        </w:rPr>
        <w:t xml:space="preserve"> Республики Алтай</w:t>
      </w:r>
      <w:r w:rsidR="00253974">
        <w:rPr>
          <w:sz w:val="28"/>
          <w:szCs w:val="28"/>
        </w:rPr>
        <w:t xml:space="preserve"> (председатель комиссии)</w:t>
      </w:r>
    </w:p>
    <w:p w:rsidR="00253974" w:rsidRPr="00377A72" w:rsidRDefault="00253974" w:rsidP="00626A1C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Сакладов</w:t>
      </w:r>
      <w:proofErr w:type="spellEnd"/>
      <w:r w:rsidRPr="00377A72">
        <w:rPr>
          <w:sz w:val="28"/>
          <w:szCs w:val="28"/>
        </w:rPr>
        <w:t xml:space="preserve"> А.С. – начальник отдела недропользовани</w:t>
      </w:r>
      <w:r w:rsidR="00904B15">
        <w:rPr>
          <w:sz w:val="28"/>
          <w:szCs w:val="28"/>
        </w:rPr>
        <w:t>я</w:t>
      </w:r>
      <w:r w:rsidR="00626A1C">
        <w:rPr>
          <w:sz w:val="28"/>
          <w:szCs w:val="28"/>
        </w:rPr>
        <w:t xml:space="preserve"> и водны</w:t>
      </w:r>
      <w:r w:rsidR="00904B15">
        <w:rPr>
          <w:sz w:val="28"/>
          <w:szCs w:val="28"/>
        </w:rPr>
        <w:t>х</w:t>
      </w:r>
      <w:r w:rsidR="00626A1C">
        <w:rPr>
          <w:sz w:val="28"/>
          <w:szCs w:val="28"/>
        </w:rPr>
        <w:t xml:space="preserve"> отношени</w:t>
      </w:r>
      <w:r w:rsidR="00904B15">
        <w:rPr>
          <w:sz w:val="28"/>
          <w:szCs w:val="28"/>
        </w:rPr>
        <w:t>й</w:t>
      </w:r>
      <w:r>
        <w:rPr>
          <w:sz w:val="28"/>
          <w:szCs w:val="28"/>
        </w:rPr>
        <w:t xml:space="preserve"> Министерства </w:t>
      </w:r>
      <w:r w:rsidR="00626A1C" w:rsidRPr="00626A1C">
        <w:rPr>
          <w:sz w:val="28"/>
          <w:szCs w:val="28"/>
        </w:rPr>
        <w:t xml:space="preserve">природных ресурсов, экологии и имущественных отношений </w:t>
      </w:r>
      <w:r>
        <w:rPr>
          <w:sz w:val="28"/>
          <w:szCs w:val="28"/>
        </w:rPr>
        <w:t xml:space="preserve"> Республики Алтай (заместитель председателя комиссии)</w:t>
      </w:r>
    </w:p>
    <w:p w:rsidR="004038D1" w:rsidRDefault="00EB4510" w:rsidP="002539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Амургушева</w:t>
      </w:r>
      <w:proofErr w:type="spellEnd"/>
      <w:r>
        <w:rPr>
          <w:sz w:val="28"/>
          <w:szCs w:val="28"/>
        </w:rPr>
        <w:t xml:space="preserve"> А.А.</w:t>
      </w:r>
      <w:r w:rsidR="00253974" w:rsidRPr="00377A72">
        <w:rPr>
          <w:sz w:val="28"/>
          <w:szCs w:val="28"/>
        </w:rPr>
        <w:t xml:space="preserve">– </w:t>
      </w:r>
      <w:r>
        <w:rPr>
          <w:sz w:val="28"/>
          <w:szCs w:val="28"/>
        </w:rPr>
        <w:t>главн</w:t>
      </w:r>
      <w:r w:rsidR="003F234F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Pr="00EB4510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2 разряда</w:t>
      </w:r>
      <w:r w:rsidRPr="00EB4510">
        <w:rPr>
          <w:sz w:val="28"/>
          <w:szCs w:val="28"/>
        </w:rPr>
        <w:t xml:space="preserve"> отдела недропользования и водных отношений Министерства природных ресурсов, экологии и имущественных отношений Республики Алтай (секретарь комиссии) </w:t>
      </w:r>
    </w:p>
    <w:p w:rsidR="00D13127" w:rsidRDefault="00D13127" w:rsidP="00DD52B4">
      <w:pPr>
        <w:jc w:val="both"/>
        <w:rPr>
          <w:sz w:val="28"/>
          <w:szCs w:val="28"/>
        </w:rPr>
      </w:pPr>
      <w:proofErr w:type="spellStart"/>
      <w:r w:rsidRPr="00D13127">
        <w:rPr>
          <w:sz w:val="28"/>
          <w:szCs w:val="28"/>
        </w:rPr>
        <w:t>Акчина</w:t>
      </w:r>
      <w:proofErr w:type="spellEnd"/>
      <w:r w:rsidRPr="00D13127">
        <w:rPr>
          <w:sz w:val="28"/>
          <w:szCs w:val="28"/>
        </w:rPr>
        <w:t xml:space="preserve"> А.Ю. – ведущий специалист отдела недропользования и водных отношений Министерства природных ресурсов, экологии и имущественных отношений Республики Алтай </w:t>
      </w:r>
    </w:p>
    <w:p w:rsidR="00626A1C" w:rsidRDefault="00647005" w:rsidP="00DD52B4">
      <w:pPr>
        <w:jc w:val="both"/>
        <w:rPr>
          <w:sz w:val="28"/>
          <w:szCs w:val="28"/>
        </w:rPr>
      </w:pPr>
      <w:r>
        <w:rPr>
          <w:sz w:val="28"/>
          <w:szCs w:val="28"/>
        </w:rPr>
        <w:t>Свиридов А.С.</w:t>
      </w:r>
      <w:r w:rsidR="00253974">
        <w:rPr>
          <w:sz w:val="28"/>
          <w:szCs w:val="28"/>
        </w:rPr>
        <w:t xml:space="preserve"> – </w:t>
      </w:r>
      <w:r>
        <w:rPr>
          <w:sz w:val="28"/>
          <w:szCs w:val="28"/>
        </w:rPr>
        <w:t>юрисконсульт</w:t>
      </w:r>
      <w:r w:rsidR="000F5B14">
        <w:rPr>
          <w:sz w:val="28"/>
          <w:szCs w:val="28"/>
        </w:rPr>
        <w:t>ант</w:t>
      </w:r>
      <w:r>
        <w:rPr>
          <w:sz w:val="28"/>
          <w:szCs w:val="28"/>
        </w:rPr>
        <w:t xml:space="preserve"> административно-правового отдела</w:t>
      </w:r>
      <w:r w:rsidR="00626A1C" w:rsidRPr="00626A1C">
        <w:rPr>
          <w:sz w:val="28"/>
          <w:szCs w:val="28"/>
        </w:rPr>
        <w:t xml:space="preserve"> Министерства природных ресурсов, экологии и имущественных отношений Республики Алтай </w:t>
      </w:r>
    </w:p>
    <w:p w:rsidR="00DD52B4" w:rsidRPr="00DD52B4" w:rsidRDefault="00253974" w:rsidP="00DD52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Кудирмеков</w:t>
      </w:r>
      <w:proofErr w:type="spellEnd"/>
      <w:r>
        <w:rPr>
          <w:sz w:val="28"/>
          <w:szCs w:val="28"/>
        </w:rPr>
        <w:t xml:space="preserve"> А.А.–</w:t>
      </w:r>
      <w:r w:rsidR="00DD52B4" w:rsidRPr="00DD52B4">
        <w:rPr>
          <w:sz w:val="28"/>
          <w:szCs w:val="28"/>
        </w:rPr>
        <w:t xml:space="preserve">начальник отдела геологии и лицензирования по Республике Алтай  Департамента по недропользованию по Сибирскому федеральному округу (по согласованию) </w:t>
      </w:r>
    </w:p>
    <w:p w:rsidR="00584D86" w:rsidRDefault="00584D86" w:rsidP="00DD52B4">
      <w:pPr>
        <w:jc w:val="both"/>
      </w:pPr>
    </w:p>
    <w:sectPr w:rsidR="00584D86" w:rsidSect="00BA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74"/>
    <w:rsid w:val="00003E64"/>
    <w:rsid w:val="00012A0C"/>
    <w:rsid w:val="000476EF"/>
    <w:rsid w:val="00055B85"/>
    <w:rsid w:val="00070AF6"/>
    <w:rsid w:val="00070CDA"/>
    <w:rsid w:val="00070ECA"/>
    <w:rsid w:val="0007300F"/>
    <w:rsid w:val="000904CF"/>
    <w:rsid w:val="000B6180"/>
    <w:rsid w:val="000B6E89"/>
    <w:rsid w:val="000C1F59"/>
    <w:rsid w:val="000C798C"/>
    <w:rsid w:val="000E6DF3"/>
    <w:rsid w:val="000F00E6"/>
    <w:rsid w:val="000F2BC9"/>
    <w:rsid w:val="000F5B14"/>
    <w:rsid w:val="00102620"/>
    <w:rsid w:val="00105B1A"/>
    <w:rsid w:val="00111396"/>
    <w:rsid w:val="001175DB"/>
    <w:rsid w:val="001211FC"/>
    <w:rsid w:val="00131AA6"/>
    <w:rsid w:val="001330D4"/>
    <w:rsid w:val="00167292"/>
    <w:rsid w:val="0016735E"/>
    <w:rsid w:val="00171440"/>
    <w:rsid w:val="001825FE"/>
    <w:rsid w:val="00192CC5"/>
    <w:rsid w:val="001A5AE1"/>
    <w:rsid w:val="001A6105"/>
    <w:rsid w:val="001C7DDA"/>
    <w:rsid w:val="001E1E81"/>
    <w:rsid w:val="001E54BE"/>
    <w:rsid w:val="001E79E3"/>
    <w:rsid w:val="001F6D95"/>
    <w:rsid w:val="00203CCF"/>
    <w:rsid w:val="0021290C"/>
    <w:rsid w:val="002210EF"/>
    <w:rsid w:val="00232D85"/>
    <w:rsid w:val="00244B22"/>
    <w:rsid w:val="00253974"/>
    <w:rsid w:val="00255FCC"/>
    <w:rsid w:val="00265F61"/>
    <w:rsid w:val="002816C7"/>
    <w:rsid w:val="002B319D"/>
    <w:rsid w:val="002C0924"/>
    <w:rsid w:val="002D3EC1"/>
    <w:rsid w:val="002E182A"/>
    <w:rsid w:val="002E2A25"/>
    <w:rsid w:val="002F4729"/>
    <w:rsid w:val="00303E5D"/>
    <w:rsid w:val="00304852"/>
    <w:rsid w:val="00313A66"/>
    <w:rsid w:val="00333824"/>
    <w:rsid w:val="00344961"/>
    <w:rsid w:val="00352BBE"/>
    <w:rsid w:val="003626D4"/>
    <w:rsid w:val="003627B6"/>
    <w:rsid w:val="0036765F"/>
    <w:rsid w:val="00370693"/>
    <w:rsid w:val="003730FB"/>
    <w:rsid w:val="003734AB"/>
    <w:rsid w:val="003902E4"/>
    <w:rsid w:val="003A2746"/>
    <w:rsid w:val="003D33F0"/>
    <w:rsid w:val="003D69E4"/>
    <w:rsid w:val="003E7B47"/>
    <w:rsid w:val="003F234F"/>
    <w:rsid w:val="004038D1"/>
    <w:rsid w:val="004129D5"/>
    <w:rsid w:val="00436794"/>
    <w:rsid w:val="004438B3"/>
    <w:rsid w:val="00466452"/>
    <w:rsid w:val="00482920"/>
    <w:rsid w:val="004A1391"/>
    <w:rsid w:val="004A59E3"/>
    <w:rsid w:val="005013A9"/>
    <w:rsid w:val="00526F5E"/>
    <w:rsid w:val="00531DEE"/>
    <w:rsid w:val="005375EA"/>
    <w:rsid w:val="00537E44"/>
    <w:rsid w:val="0054455C"/>
    <w:rsid w:val="005568F6"/>
    <w:rsid w:val="005659A6"/>
    <w:rsid w:val="0057434E"/>
    <w:rsid w:val="00575375"/>
    <w:rsid w:val="0058296A"/>
    <w:rsid w:val="00584990"/>
    <w:rsid w:val="00584D86"/>
    <w:rsid w:val="00595C02"/>
    <w:rsid w:val="005B06C6"/>
    <w:rsid w:val="005C1F66"/>
    <w:rsid w:val="005C48CB"/>
    <w:rsid w:val="005D030B"/>
    <w:rsid w:val="005E6CF5"/>
    <w:rsid w:val="006215E6"/>
    <w:rsid w:val="00626A1C"/>
    <w:rsid w:val="00630932"/>
    <w:rsid w:val="00637047"/>
    <w:rsid w:val="00646A85"/>
    <w:rsid w:val="00647005"/>
    <w:rsid w:val="006506A2"/>
    <w:rsid w:val="00665B52"/>
    <w:rsid w:val="006D1519"/>
    <w:rsid w:val="006D7EE7"/>
    <w:rsid w:val="006F7054"/>
    <w:rsid w:val="00705FEF"/>
    <w:rsid w:val="00707BEE"/>
    <w:rsid w:val="00714C77"/>
    <w:rsid w:val="00733B01"/>
    <w:rsid w:val="0073421E"/>
    <w:rsid w:val="007369C4"/>
    <w:rsid w:val="00741B0B"/>
    <w:rsid w:val="00756E0A"/>
    <w:rsid w:val="007A6F8B"/>
    <w:rsid w:val="007E0D94"/>
    <w:rsid w:val="007E2D56"/>
    <w:rsid w:val="00801FED"/>
    <w:rsid w:val="00804114"/>
    <w:rsid w:val="00810E5D"/>
    <w:rsid w:val="00825E7B"/>
    <w:rsid w:val="008303BE"/>
    <w:rsid w:val="00833538"/>
    <w:rsid w:val="008416AC"/>
    <w:rsid w:val="00857355"/>
    <w:rsid w:val="008608EA"/>
    <w:rsid w:val="008946BC"/>
    <w:rsid w:val="00895446"/>
    <w:rsid w:val="008A562E"/>
    <w:rsid w:val="008C326A"/>
    <w:rsid w:val="008C45F2"/>
    <w:rsid w:val="008C7D0D"/>
    <w:rsid w:val="008D1C33"/>
    <w:rsid w:val="008F758D"/>
    <w:rsid w:val="00904B15"/>
    <w:rsid w:val="00912298"/>
    <w:rsid w:val="00912351"/>
    <w:rsid w:val="0091592A"/>
    <w:rsid w:val="009258EF"/>
    <w:rsid w:val="009537FE"/>
    <w:rsid w:val="009553DF"/>
    <w:rsid w:val="00980280"/>
    <w:rsid w:val="00982A34"/>
    <w:rsid w:val="009879EC"/>
    <w:rsid w:val="009A7CCB"/>
    <w:rsid w:val="009B0A5C"/>
    <w:rsid w:val="009B36EF"/>
    <w:rsid w:val="009D21D2"/>
    <w:rsid w:val="009F32F2"/>
    <w:rsid w:val="00A05EB0"/>
    <w:rsid w:val="00A136B7"/>
    <w:rsid w:val="00A1427B"/>
    <w:rsid w:val="00A20D15"/>
    <w:rsid w:val="00A32714"/>
    <w:rsid w:val="00A515C4"/>
    <w:rsid w:val="00A545DA"/>
    <w:rsid w:val="00A61111"/>
    <w:rsid w:val="00A654C4"/>
    <w:rsid w:val="00A70ED6"/>
    <w:rsid w:val="00A7124F"/>
    <w:rsid w:val="00A87647"/>
    <w:rsid w:val="00AD045F"/>
    <w:rsid w:val="00AE7847"/>
    <w:rsid w:val="00AF1E00"/>
    <w:rsid w:val="00AF20E1"/>
    <w:rsid w:val="00AF54CA"/>
    <w:rsid w:val="00B0217A"/>
    <w:rsid w:val="00B102A7"/>
    <w:rsid w:val="00B126DF"/>
    <w:rsid w:val="00B219ED"/>
    <w:rsid w:val="00B23CC2"/>
    <w:rsid w:val="00B27743"/>
    <w:rsid w:val="00B34DC9"/>
    <w:rsid w:val="00B50670"/>
    <w:rsid w:val="00B568A9"/>
    <w:rsid w:val="00B7007C"/>
    <w:rsid w:val="00BA4945"/>
    <w:rsid w:val="00BD143C"/>
    <w:rsid w:val="00BE334D"/>
    <w:rsid w:val="00BF03DC"/>
    <w:rsid w:val="00BF5443"/>
    <w:rsid w:val="00C24483"/>
    <w:rsid w:val="00C33CD1"/>
    <w:rsid w:val="00C366AF"/>
    <w:rsid w:val="00C464C4"/>
    <w:rsid w:val="00C6391A"/>
    <w:rsid w:val="00C84B3D"/>
    <w:rsid w:val="00CB327C"/>
    <w:rsid w:val="00CC6816"/>
    <w:rsid w:val="00CC6A0C"/>
    <w:rsid w:val="00CD44A7"/>
    <w:rsid w:val="00CE6E27"/>
    <w:rsid w:val="00CF060D"/>
    <w:rsid w:val="00CF1CE0"/>
    <w:rsid w:val="00CF2C3A"/>
    <w:rsid w:val="00D038D6"/>
    <w:rsid w:val="00D13127"/>
    <w:rsid w:val="00D427E6"/>
    <w:rsid w:val="00D63C37"/>
    <w:rsid w:val="00D67A53"/>
    <w:rsid w:val="00D9202B"/>
    <w:rsid w:val="00D940DD"/>
    <w:rsid w:val="00DB07E0"/>
    <w:rsid w:val="00DB1BF4"/>
    <w:rsid w:val="00DD0102"/>
    <w:rsid w:val="00DD52B4"/>
    <w:rsid w:val="00DE7AC0"/>
    <w:rsid w:val="00DF2136"/>
    <w:rsid w:val="00DF2E34"/>
    <w:rsid w:val="00E104CE"/>
    <w:rsid w:val="00E15613"/>
    <w:rsid w:val="00E206BE"/>
    <w:rsid w:val="00E21A47"/>
    <w:rsid w:val="00E53A9E"/>
    <w:rsid w:val="00E56F88"/>
    <w:rsid w:val="00E60E4A"/>
    <w:rsid w:val="00E9354A"/>
    <w:rsid w:val="00EA5F23"/>
    <w:rsid w:val="00EB092B"/>
    <w:rsid w:val="00EB4510"/>
    <w:rsid w:val="00EC3793"/>
    <w:rsid w:val="00EC4C49"/>
    <w:rsid w:val="00EC7489"/>
    <w:rsid w:val="00EF6E6A"/>
    <w:rsid w:val="00F05847"/>
    <w:rsid w:val="00F078AC"/>
    <w:rsid w:val="00F14052"/>
    <w:rsid w:val="00F2211C"/>
    <w:rsid w:val="00F23ABB"/>
    <w:rsid w:val="00F54453"/>
    <w:rsid w:val="00F60CBE"/>
    <w:rsid w:val="00F62F2E"/>
    <w:rsid w:val="00F72B1C"/>
    <w:rsid w:val="00F93F8F"/>
    <w:rsid w:val="00F94575"/>
    <w:rsid w:val="00F94633"/>
    <w:rsid w:val="00FA223A"/>
    <w:rsid w:val="00FA25E0"/>
    <w:rsid w:val="00FB1A4E"/>
    <w:rsid w:val="00FB1E09"/>
    <w:rsid w:val="00FB400C"/>
    <w:rsid w:val="00FC4C3A"/>
    <w:rsid w:val="00FD5EE9"/>
    <w:rsid w:val="00FE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Sakladov</cp:lastModifiedBy>
  <cp:revision>4</cp:revision>
  <cp:lastPrinted>2016-12-02T11:27:00Z</cp:lastPrinted>
  <dcterms:created xsi:type="dcterms:W3CDTF">2017-05-24T07:19:00Z</dcterms:created>
  <dcterms:modified xsi:type="dcterms:W3CDTF">2017-06-08T10:18:00Z</dcterms:modified>
</cp:coreProperties>
</file>