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E555E3" w:rsidRPr="00F56FDE" w:rsidTr="00E555E3">
        <w:trPr>
          <w:trHeight w:val="70"/>
        </w:trPr>
        <w:tc>
          <w:tcPr>
            <w:tcW w:w="9645" w:type="dxa"/>
          </w:tcPr>
          <w:p w:rsidR="00E555E3" w:rsidRPr="004A1041" w:rsidRDefault="00E555E3" w:rsidP="00E555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8DC5109" wp14:editId="071D7255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55E3" w:rsidRPr="004A1041" w:rsidRDefault="00E555E3" w:rsidP="00E555E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E555E3" w:rsidRPr="004A1041" w:rsidRDefault="00E555E3" w:rsidP="00E555E3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E555E3" w:rsidRPr="00E178C2" w:rsidTr="005D1460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E3" w:rsidRPr="004A1041" w:rsidRDefault="00E555E3" w:rsidP="00E555E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E3" w:rsidRPr="004A1041" w:rsidRDefault="00E555E3" w:rsidP="00E555E3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5E3" w:rsidRPr="004A1041" w:rsidRDefault="00E555E3" w:rsidP="00E555E3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55E3" w:rsidRPr="009679B4" w:rsidTr="005D1460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555E3" w:rsidRPr="009679B4" w:rsidRDefault="00E555E3" w:rsidP="00E555E3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МИНИСТЕРСТВО ПРИРОДНЫХ РЕСУРСОВ, ЭКОЛОГИИ И ТУРИЗМА РЕСПУБЛИКИ АЛТАЙ</w:t>
                  </w:r>
                </w:p>
                <w:p w:rsidR="00E555E3" w:rsidRPr="009679B4" w:rsidRDefault="00E555E3" w:rsidP="00E555E3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555E3" w:rsidRPr="009679B4" w:rsidRDefault="00E555E3" w:rsidP="00E555E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555E3" w:rsidRPr="00182F86" w:rsidRDefault="00E555E3" w:rsidP="00E555E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E555E3" w:rsidRPr="00182F86" w:rsidRDefault="00E555E3" w:rsidP="00E555E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АР-БӰТКЕН БАЙЛЫКТАР, ЭКОЛОГИЯ ЛА ТУРИЗИМ МИНИСТЕРСТВОЗЫ</w:t>
                  </w:r>
                </w:p>
                <w:p w:rsidR="00E555E3" w:rsidRPr="009679B4" w:rsidRDefault="00E555E3" w:rsidP="00E555E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E555E3" w:rsidRPr="009679B4" w:rsidTr="005D1460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55E3" w:rsidRPr="009679B4" w:rsidRDefault="00E555E3" w:rsidP="00E555E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55E3" w:rsidRPr="009679B4" w:rsidRDefault="00E555E3" w:rsidP="00E555E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55E3" w:rsidRPr="009679B4" w:rsidRDefault="00E555E3" w:rsidP="00E555E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E555E3" w:rsidRDefault="00E555E3" w:rsidP="00E5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5E3" w:rsidRDefault="00E555E3" w:rsidP="00E5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946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9464E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г. № </w:t>
            </w:r>
            <w:r w:rsidR="0069464E">
              <w:rPr>
                <w:rFonts w:ascii="Times New Roman" w:hAnsi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  <w:p w:rsidR="00E555E3" w:rsidRDefault="00E555E3" w:rsidP="00E55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5E3" w:rsidRDefault="00E555E3" w:rsidP="00E5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E555E3" w:rsidRPr="0069464E" w:rsidRDefault="00E555E3" w:rsidP="00E555E3">
            <w:pPr>
              <w:spacing w:after="160" w:line="259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E555E3" w:rsidRPr="00F56FDE" w:rsidRDefault="00E555E3" w:rsidP="00E555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55E3" w:rsidRPr="00F56FDE" w:rsidRDefault="00E555E3" w:rsidP="00E55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 w:rsidR="00A115F5"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состав Комиссии по соблюдению требований к служебному поведению государственных гражданских служащих Министерства природных ресурсов, экологии и туризма Республики Алтай и урегулированию конфликта интересов, утвержденный</w:t>
      </w:r>
      <w:r w:rsidRPr="00F56FDE">
        <w:rPr>
          <w:rFonts w:ascii="Times New Roman" w:hAnsi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/>
          <w:b/>
          <w:sz w:val="28"/>
          <w:szCs w:val="28"/>
        </w:rPr>
        <w:t>ом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туризма Республики Алтай от 18 февраля 2020 г</w:t>
      </w:r>
      <w:r>
        <w:rPr>
          <w:rFonts w:ascii="Times New Roman" w:hAnsi="Times New Roman"/>
          <w:b/>
          <w:sz w:val="28"/>
          <w:szCs w:val="28"/>
        </w:rPr>
        <w:t>.</w:t>
      </w:r>
      <w:r w:rsidRPr="00F56FDE">
        <w:rPr>
          <w:rFonts w:ascii="Times New Roman" w:hAnsi="Times New Roman"/>
          <w:b/>
          <w:sz w:val="28"/>
          <w:szCs w:val="28"/>
        </w:rPr>
        <w:t xml:space="preserve"> № 10</w:t>
      </w:r>
      <w:r>
        <w:rPr>
          <w:rFonts w:ascii="Times New Roman" w:hAnsi="Times New Roman"/>
          <w:b/>
          <w:sz w:val="28"/>
          <w:szCs w:val="28"/>
        </w:rPr>
        <w:t xml:space="preserve">9 </w:t>
      </w:r>
    </w:p>
    <w:p w:rsidR="00E555E3" w:rsidRPr="00F56FDE" w:rsidRDefault="00E555E3" w:rsidP="00E5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5E3" w:rsidRDefault="00E555E3" w:rsidP="00E55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совершенствования качества административно-управленческих процессов</w:t>
      </w:r>
      <w:r w:rsidR="00A115F5">
        <w:rPr>
          <w:rFonts w:ascii="Times New Roman" w:hAnsi="Times New Roman"/>
          <w:sz w:val="28"/>
          <w:szCs w:val="28"/>
        </w:rPr>
        <w:t xml:space="preserve">, на основании Указа от 9 января 2023 г. № 1-у «Об увольнении </w:t>
      </w:r>
      <w:proofErr w:type="spellStart"/>
      <w:r w:rsidR="00A115F5">
        <w:rPr>
          <w:rFonts w:ascii="Times New Roman" w:hAnsi="Times New Roman"/>
          <w:sz w:val="28"/>
          <w:szCs w:val="28"/>
        </w:rPr>
        <w:t>Мунатова</w:t>
      </w:r>
      <w:proofErr w:type="spellEnd"/>
      <w:r w:rsidR="00A115F5">
        <w:rPr>
          <w:rFonts w:ascii="Times New Roman" w:hAnsi="Times New Roman"/>
          <w:sz w:val="28"/>
          <w:szCs w:val="28"/>
        </w:rPr>
        <w:t xml:space="preserve"> Е.А.» и</w:t>
      </w:r>
      <w:r>
        <w:rPr>
          <w:rFonts w:ascii="Times New Roman" w:hAnsi="Times New Roman"/>
          <w:sz w:val="28"/>
          <w:szCs w:val="28"/>
        </w:rPr>
        <w:t xml:space="preserve"> руководствуясь Федер</w:t>
      </w:r>
      <w:r w:rsidRPr="00F56FDE">
        <w:rPr>
          <w:rFonts w:ascii="Times New Roman" w:hAnsi="Times New Roman"/>
          <w:sz w:val="28"/>
          <w:szCs w:val="28"/>
        </w:rPr>
        <w:t>альн</w:t>
      </w:r>
      <w:r>
        <w:rPr>
          <w:rFonts w:ascii="Times New Roman" w:hAnsi="Times New Roman"/>
          <w:sz w:val="28"/>
          <w:szCs w:val="28"/>
        </w:rPr>
        <w:t>ым</w:t>
      </w:r>
      <w:r w:rsidRPr="00F56F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56FD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25 декабря 2008 г. </w:t>
      </w:r>
      <w:r w:rsidR="00A115F5">
        <w:rPr>
          <w:rFonts w:ascii="Times New Roman" w:hAnsi="Times New Roman"/>
          <w:sz w:val="28"/>
          <w:szCs w:val="28"/>
        </w:rPr>
        <w:t xml:space="preserve">         </w:t>
      </w:r>
      <w:r w:rsidRPr="00F56F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273</w:t>
      </w:r>
      <w:r w:rsidRPr="00F56FD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F56F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F56FDE">
        <w:rPr>
          <w:rFonts w:ascii="Times New Roman" w:hAnsi="Times New Roman"/>
          <w:sz w:val="28"/>
          <w:szCs w:val="28"/>
        </w:rPr>
        <w:t xml:space="preserve">, Положением о Министерстве природных ресурсов, экологии и туризма Республики Алтай, утвержденным постановлением Правительства Республики Алтай </w:t>
      </w:r>
      <w:r w:rsidRPr="00F56FDE">
        <w:rPr>
          <w:rFonts w:ascii="Times New Roman" w:hAnsi="Times New Roman"/>
          <w:sz w:val="28"/>
          <w:szCs w:val="28"/>
          <w:lang w:eastAsia="en-US"/>
        </w:rPr>
        <w:t>от 21 мая 2015 г. № 135,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555E3" w:rsidRDefault="00E555E3" w:rsidP="00E55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56FD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E555E3" w:rsidRDefault="00E555E3" w:rsidP="00E55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2F1BDD">
        <w:rPr>
          <w:rFonts w:ascii="Times New Roman" w:hAnsi="Times New Roman"/>
          <w:sz w:val="28"/>
          <w:szCs w:val="28"/>
        </w:rPr>
        <w:t>состав Комиссии по соблюдению требований к служебному поведению государственных гражданских служащих Министерства природных ресурсов, экологии и туризма Республики Алтай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2F1BDD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F56FDE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Республики Алтай от 18 февраля </w:t>
      </w:r>
      <w:r w:rsidR="00A115F5">
        <w:rPr>
          <w:rFonts w:ascii="Times New Roman" w:hAnsi="Times New Roman"/>
          <w:sz w:val="28"/>
          <w:szCs w:val="28"/>
        </w:rPr>
        <w:t xml:space="preserve">              </w:t>
      </w:r>
      <w:r w:rsidRPr="00F56FDE">
        <w:rPr>
          <w:rFonts w:ascii="Times New Roman" w:hAnsi="Times New Roman"/>
          <w:sz w:val="28"/>
          <w:szCs w:val="28"/>
        </w:rPr>
        <w:t>2020 г</w:t>
      </w:r>
      <w:r w:rsidR="00A115F5">
        <w:rPr>
          <w:rFonts w:ascii="Times New Roman" w:hAnsi="Times New Roman"/>
          <w:sz w:val="28"/>
          <w:szCs w:val="28"/>
        </w:rPr>
        <w:t>.</w:t>
      </w:r>
      <w:r w:rsidRPr="00F56FDE">
        <w:rPr>
          <w:rFonts w:ascii="Times New Roman" w:hAnsi="Times New Roman"/>
          <w:sz w:val="28"/>
          <w:szCs w:val="28"/>
        </w:rPr>
        <w:t xml:space="preserve"> № 109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E555E3" w:rsidRDefault="00E555E3" w:rsidP="00E55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A44791">
        <w:rPr>
          <w:rFonts w:ascii="Times New Roman" w:hAnsi="Times New Roman"/>
          <w:sz w:val="28"/>
          <w:szCs w:val="28"/>
        </w:rPr>
        <w:t xml:space="preserve">ключить </w:t>
      </w:r>
      <w:r>
        <w:rPr>
          <w:rFonts w:ascii="Times New Roman" w:hAnsi="Times New Roman"/>
          <w:sz w:val="28"/>
          <w:szCs w:val="28"/>
        </w:rPr>
        <w:t>в состав Комиссии Карпинского А.В. – заместителя министра природных ресурсов, экологии и туризма Республики Алтай,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E555E3" w:rsidRPr="00E555E3" w:rsidRDefault="00E555E3" w:rsidP="00E555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 исключить из</w:t>
      </w:r>
      <w:r>
        <w:rPr>
          <w:rFonts w:ascii="Times New Roman" w:hAnsi="Times New Roman"/>
          <w:sz w:val="28"/>
          <w:szCs w:val="28"/>
        </w:rPr>
        <w:t xml:space="preserve"> состава Комиссии </w:t>
      </w:r>
      <w:proofErr w:type="spellStart"/>
      <w:r>
        <w:rPr>
          <w:rFonts w:ascii="Times New Roman" w:hAnsi="Times New Roman"/>
          <w:sz w:val="28"/>
          <w:szCs w:val="28"/>
        </w:rPr>
        <w:t>Мунатова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555E3" w:rsidRDefault="00E555E3" w:rsidP="00E555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E3" w:rsidRPr="0028555D" w:rsidRDefault="00E555E3" w:rsidP="00E555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E3" w:rsidRPr="0028555D" w:rsidRDefault="00E555E3" w:rsidP="00E555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5E3" w:rsidRPr="0028555D" w:rsidRDefault="00E555E3" w:rsidP="00E5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а                                          </w:t>
      </w:r>
      <w:r w:rsidRPr="00285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Сумачаков</w:t>
      </w:r>
      <w:proofErr w:type="spellEnd"/>
    </w:p>
    <w:p w:rsidR="00E555E3" w:rsidRPr="0028555D" w:rsidRDefault="00E555E3" w:rsidP="00E555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5E3" w:rsidRDefault="00E555E3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55E3" w:rsidRDefault="00E555E3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  <w:lang w:val="en-US"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555E3" w:rsidRDefault="00E555E3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Внесено: начальник</w:t>
      </w:r>
    </w:p>
    <w:p w:rsidR="00E555E3" w:rsidRDefault="00E555E3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административно-правового отдела</w:t>
      </w:r>
    </w:p>
    <w:p w:rsidR="00E555E3" w:rsidRDefault="00E555E3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555E3" w:rsidRDefault="00E555E3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________________ Кудрявцева Е.Н.</w:t>
      </w: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91C1D" w:rsidRDefault="00E91C1D" w:rsidP="00E91C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Корчуганова Ольга Сергеевна, административно-правовой отдел</w:t>
      </w:r>
    </w:p>
    <w:p w:rsidR="00E91C1D" w:rsidRPr="00E555E3" w:rsidRDefault="00E91C1D" w:rsidP="00E555E3">
      <w:pPr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заместитель начальника, (38822)5-90-20 (доб.210)</w:t>
      </w:r>
      <w:r w:rsidRPr="00F431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7" w:history="1"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forest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04_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ok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@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mail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</w:p>
    <w:sectPr w:rsidR="00E91C1D" w:rsidRPr="00E555E3" w:rsidSect="00E555E3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76" w:rsidRDefault="00015776" w:rsidP="00E555E3">
      <w:pPr>
        <w:spacing w:after="0" w:line="240" w:lineRule="auto"/>
      </w:pPr>
      <w:r>
        <w:separator/>
      </w:r>
    </w:p>
  </w:endnote>
  <w:endnote w:type="continuationSeparator" w:id="0">
    <w:p w:rsidR="00015776" w:rsidRDefault="00015776" w:rsidP="00E5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76" w:rsidRDefault="00015776" w:rsidP="00E555E3">
      <w:pPr>
        <w:spacing w:after="0" w:line="240" w:lineRule="auto"/>
      </w:pPr>
      <w:r>
        <w:separator/>
      </w:r>
    </w:p>
  </w:footnote>
  <w:footnote w:type="continuationSeparator" w:id="0">
    <w:p w:rsidR="00015776" w:rsidRDefault="00015776" w:rsidP="00E5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DC" w:rsidRPr="00B9153F" w:rsidRDefault="00015776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3"/>
    <w:rsid w:val="00015776"/>
    <w:rsid w:val="00676CFC"/>
    <w:rsid w:val="0069464E"/>
    <w:rsid w:val="00A115F5"/>
    <w:rsid w:val="00E555E3"/>
    <w:rsid w:val="00E91C1D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2543-C9AD-4C49-8AB4-8C2D4B6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5E3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555E3"/>
    <w:rPr>
      <w:color w:val="0563C1" w:themeColor="hyperlink"/>
      <w:u w:val="single"/>
    </w:rPr>
  </w:style>
  <w:style w:type="paragraph" w:customStyle="1" w:styleId="ConsPlusTitle">
    <w:name w:val="ConsPlusTitle"/>
    <w:rsid w:val="00E55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E55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5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5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5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st04_o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cp:lastPrinted>2023-01-20T02:57:00Z</cp:lastPrinted>
  <dcterms:created xsi:type="dcterms:W3CDTF">2023-01-20T02:31:00Z</dcterms:created>
  <dcterms:modified xsi:type="dcterms:W3CDTF">2023-01-20T08:27:00Z</dcterms:modified>
</cp:coreProperties>
</file>