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FF7C60">
        <w:t xml:space="preserve">сентябрь </w:t>
      </w:r>
      <w:r>
        <w:t>2017 года</w:t>
      </w:r>
    </w:p>
    <w:p w:rsidR="00F32BF5" w:rsidRDefault="00F32BF5" w:rsidP="00F32BF5"/>
    <w:p w:rsidR="00F32BF5" w:rsidRDefault="00F32BF5" w:rsidP="00F32BF5">
      <w:r>
        <w:t xml:space="preserve">За </w:t>
      </w:r>
      <w:r w:rsidR="00FF7C60">
        <w:t xml:space="preserve">сентябрь </w:t>
      </w:r>
      <w:r w:rsidR="000C4FE5">
        <w:t xml:space="preserve">2017 года поступило </w:t>
      </w:r>
      <w:r w:rsidR="00FF7C60">
        <w:t>27</w:t>
      </w:r>
      <w:r>
        <w:t xml:space="preserve"> обращени</w:t>
      </w:r>
      <w:r w:rsidR="000C4FE5">
        <w:t>й</w:t>
      </w:r>
      <w:r>
        <w:t>:</w:t>
      </w:r>
    </w:p>
    <w:p w:rsidR="00F32BF5" w:rsidRDefault="00F32BF5" w:rsidP="00F32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F7C60" w:rsidP="000C4FE5">
            <w:pPr>
              <w:jc w:val="center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697143">
            <w:pPr>
              <w:jc w:val="both"/>
            </w:pPr>
            <w:r>
              <w:t xml:space="preserve">По </w:t>
            </w:r>
            <w:r w:rsidR="00FF7C60">
              <w:t>8-ми</w:t>
            </w:r>
            <w:r>
              <w:t xml:space="preserve"> обращениям приняты положительные решения, по </w:t>
            </w:r>
            <w:r w:rsidR="00697143">
              <w:t>3</w:t>
            </w:r>
            <w:r>
              <w:t>-м обращениям отказ</w:t>
            </w:r>
            <w:r w:rsidR="00697143">
              <w:t>.</w:t>
            </w:r>
            <w:bookmarkStart w:id="0" w:name="_GoBack"/>
            <w:bookmarkEnd w:id="0"/>
            <w:r>
              <w:t xml:space="preserve"> 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F7C60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F7C60">
            <w:pPr>
              <w:jc w:val="both"/>
            </w:pPr>
            <w:r>
              <w:t>Принят</w:t>
            </w:r>
            <w:r w:rsidR="00FF7C60">
              <w:t>ы</w:t>
            </w:r>
            <w:r>
              <w:t xml:space="preserve"> положительн</w:t>
            </w:r>
            <w:r w:rsidR="00FF7C60">
              <w:t>ы</w:t>
            </w:r>
            <w:r>
              <w:t>е решени</w:t>
            </w:r>
            <w:r w:rsidR="00FF7C60">
              <w:t>я</w:t>
            </w:r>
            <w:r>
              <w:t>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521F5B">
            <w:pPr>
              <w:jc w:val="both"/>
            </w:pPr>
            <w:r>
              <w:t>Вопросы о</w:t>
            </w:r>
            <w:r w:rsidR="000C4FE5">
              <w:t>б оформлении</w:t>
            </w:r>
            <w:r w:rsidR="00FF7C60">
              <w:t>, выделении</w:t>
            </w:r>
            <w:r w:rsidR="000C4FE5">
              <w:t xml:space="preserve"> и согласовании</w:t>
            </w:r>
            <w:r>
              <w:t xml:space="preserve"> земельных участков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Направлены разъяснения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F4" w:rsidRDefault="00F32BF5" w:rsidP="000C4FE5">
            <w:pPr>
              <w:jc w:val="both"/>
            </w:pPr>
            <w:r>
              <w:t>Вопросы</w:t>
            </w:r>
            <w:r w:rsidR="000C4FE5">
              <w:t xml:space="preserve"> о незаконной рубке леса.</w:t>
            </w:r>
          </w:p>
          <w:p w:rsidR="000C4FE5" w:rsidRDefault="000C4FE5" w:rsidP="000C4FE5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0C4FE5">
            <w:pPr>
              <w:jc w:val="center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521F5B">
            <w:pPr>
              <w:jc w:val="both"/>
            </w:pPr>
            <w:r>
              <w:t>Направлено разъяснение.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32BF5" w:rsidP="00521F5B">
            <w:pPr>
              <w:jc w:val="both"/>
            </w:pPr>
            <w:r w:rsidRPr="004E5981">
              <w:t>Другие вопросы</w:t>
            </w:r>
          </w:p>
          <w:p w:rsidR="00F95BF4" w:rsidRPr="004E5981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4E5981" w:rsidRDefault="00FF7C60" w:rsidP="000C4FE5">
            <w:pPr>
              <w:jc w:val="center"/>
            </w:pPr>
            <w: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0C4FE5" w:rsidP="00FF7C60">
            <w:pPr>
              <w:jc w:val="both"/>
            </w:pPr>
            <w:r>
              <w:t>Направлен</w:t>
            </w:r>
            <w:r w:rsidR="00FF7C60">
              <w:t>ы</w:t>
            </w:r>
            <w:r>
              <w:t xml:space="preserve"> разъяснени</w:t>
            </w:r>
            <w:r w:rsidR="00FF7C60">
              <w:t>я</w:t>
            </w:r>
            <w:r>
              <w:t>.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697143"/>
    <w:rsid w:val="006B099E"/>
    <w:rsid w:val="00EC194E"/>
    <w:rsid w:val="00F32BF5"/>
    <w:rsid w:val="00F95BF4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cp:lastPrinted>2017-11-07T09:25:00Z</cp:lastPrinted>
  <dcterms:created xsi:type="dcterms:W3CDTF">2017-11-07T08:47:00Z</dcterms:created>
  <dcterms:modified xsi:type="dcterms:W3CDTF">2017-11-07T09:26:00Z</dcterms:modified>
</cp:coreProperties>
</file>