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1A7FCC">
        <w:t>декабрь</w:t>
      </w:r>
      <w:proofErr w:type="gramEnd"/>
      <w:r w:rsidR="000C4FE5">
        <w:t xml:space="preserve"> </w:t>
      </w:r>
      <w:r>
        <w:t>201</w:t>
      </w:r>
      <w:r w:rsidR="002B00DD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1A7FCC">
        <w:t xml:space="preserve">декабрь </w:t>
      </w:r>
      <w:r w:rsidR="00486F1A">
        <w:t>201</w:t>
      </w:r>
      <w:r w:rsidR="002B00DD">
        <w:t>9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1A7FCC">
        <w:rPr>
          <w:color w:val="000000" w:themeColor="text1"/>
        </w:rPr>
        <w:t>13</w:t>
      </w:r>
      <w:r w:rsidR="00B14D21" w:rsidRPr="00B14D21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>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1A7FCC" w:rsidP="000C4FE5">
            <w:pPr>
              <w:jc w:val="center"/>
            </w:pPr>
            <w: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1A7FCC" w:rsidP="005B5063">
            <w:pPr>
              <w:jc w:val="both"/>
            </w:pPr>
            <w:r>
              <w:t>5-</w:t>
            </w:r>
            <w:r w:rsidR="009D5122">
              <w:t xml:space="preserve">По </w:t>
            </w:r>
            <w:r w:rsidR="005B5063"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1A7FCC" w:rsidP="009D5122">
            <w:r>
              <w:t>1-</w:t>
            </w:r>
            <w:r w:rsidR="005B5063">
              <w:t xml:space="preserve">По </w:t>
            </w:r>
            <w:r w:rsidR="009D5122">
              <w:t xml:space="preserve">  </w:t>
            </w:r>
            <w:r w:rsidR="005B5063">
              <w:t xml:space="preserve"> обращениям принято отрица</w:t>
            </w:r>
            <w:r w:rsidR="005B5063" w:rsidRPr="005B5063">
              <w:t>тельное решение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1A7FCC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1A7FCC" w:rsidP="00FE2E13">
            <w:pPr>
              <w:jc w:val="both"/>
            </w:pPr>
            <w:r>
              <w:t>-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1A7FCC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1A7FCC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1A7FCC" w:rsidP="001A7FCC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5" w:rsidRDefault="001A7FCC" w:rsidP="001A7FCC">
            <w:pPr>
              <w:jc w:val="both"/>
            </w:pPr>
            <w:r>
              <w:t>1-дан ответ</w:t>
            </w:r>
          </w:p>
          <w:p w:rsidR="001A7FCC" w:rsidRDefault="00183FA6" w:rsidP="001A7FCC">
            <w:pPr>
              <w:jc w:val="both"/>
            </w:pPr>
            <w:r>
              <w:t>6- находят</w:t>
            </w:r>
            <w:r w:rsidR="001A7FCC">
              <w:t>ся на рассмотрении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>
      <w:bookmarkStart w:id="0" w:name="_GoBack"/>
      <w:bookmarkEnd w:id="0"/>
    </w:p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183FA6"/>
    <w:rsid w:val="001A7FCC"/>
    <w:rsid w:val="002B00DD"/>
    <w:rsid w:val="002B0175"/>
    <w:rsid w:val="002F1107"/>
    <w:rsid w:val="002F471F"/>
    <w:rsid w:val="00486F1A"/>
    <w:rsid w:val="005A6518"/>
    <w:rsid w:val="005B5063"/>
    <w:rsid w:val="006B099E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2019-06-03T07:52:00Z</cp:lastPrinted>
  <dcterms:created xsi:type="dcterms:W3CDTF">2017-11-07T08:39:00Z</dcterms:created>
  <dcterms:modified xsi:type="dcterms:W3CDTF">2020-01-14T08:15:00Z</dcterms:modified>
</cp:coreProperties>
</file>