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406192">
        <w:t>октябрь</w:t>
      </w:r>
      <w:bookmarkStart w:id="0" w:name="_GoBack"/>
      <w:bookmarkEnd w:id="0"/>
      <w:proofErr w:type="gramEnd"/>
      <w:r w:rsidR="000C4FE5">
        <w:t xml:space="preserve"> </w:t>
      </w:r>
      <w:r>
        <w:t>201</w:t>
      </w:r>
      <w:r w:rsidR="002B00DD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406192">
        <w:t>октябрь</w:t>
      </w:r>
      <w:r w:rsidR="00486F1A">
        <w:t xml:space="preserve"> 201</w:t>
      </w:r>
      <w:r w:rsidR="002B00DD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>поступило</w:t>
      </w:r>
      <w:r w:rsidR="00406192">
        <w:rPr>
          <w:color w:val="000000" w:themeColor="text1"/>
        </w:rPr>
        <w:t xml:space="preserve"> 13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06192" w:rsidP="000C4FE5">
            <w:pPr>
              <w:jc w:val="center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9D5122">
            <w:r>
              <w:t xml:space="preserve">По </w:t>
            </w:r>
            <w:r w:rsidR="009D5122">
              <w:t xml:space="preserve">  </w:t>
            </w:r>
            <w:r>
              <w:t xml:space="preserve"> обращениям принято отрица</w:t>
            </w:r>
            <w:r w:rsidRPr="005B5063">
              <w:t>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06192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406192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406192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06192" w:rsidP="002B017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5" w:rsidRDefault="00406192" w:rsidP="00406192">
            <w:pPr>
              <w:jc w:val="both"/>
            </w:pPr>
            <w:r>
              <w:t>1 -Переадресовано по компетенции</w:t>
            </w:r>
          </w:p>
          <w:p w:rsidR="00406192" w:rsidRDefault="00406192" w:rsidP="00406192">
            <w:pPr>
              <w:jc w:val="both"/>
            </w:pPr>
            <w:r>
              <w:t>3-Дан ответ</w:t>
            </w:r>
          </w:p>
          <w:p w:rsidR="00406192" w:rsidRDefault="00406192" w:rsidP="00406192">
            <w:pPr>
              <w:jc w:val="both"/>
            </w:pPr>
            <w:r>
              <w:t>3-Находятся на рассмотрении</w:t>
            </w:r>
          </w:p>
          <w:p w:rsidR="00406192" w:rsidRDefault="00406192" w:rsidP="00406192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3C6E"/>
    <w:multiLevelType w:val="hybridMultilevel"/>
    <w:tmpl w:val="4E9C4B90"/>
    <w:lvl w:ilvl="0" w:tplc="22E65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06192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2019-06-03T07:52:00Z</cp:lastPrinted>
  <dcterms:created xsi:type="dcterms:W3CDTF">2017-11-07T08:39:00Z</dcterms:created>
  <dcterms:modified xsi:type="dcterms:W3CDTF">2019-11-14T08:13:00Z</dcterms:modified>
</cp:coreProperties>
</file>