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2F" w:rsidRDefault="00D3392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392F" w:rsidRDefault="00D3392F">
      <w:pPr>
        <w:pStyle w:val="ConsPlusNormal"/>
        <w:jc w:val="both"/>
        <w:outlineLvl w:val="0"/>
      </w:pPr>
    </w:p>
    <w:p w:rsidR="00D3392F" w:rsidRDefault="00D3392F">
      <w:pPr>
        <w:pStyle w:val="ConsPlusTitle"/>
        <w:jc w:val="center"/>
        <w:outlineLvl w:val="0"/>
      </w:pPr>
      <w:r>
        <w:t>МИНИСТЕРСТВО ПРИРОДНЫХ РЕСУРСОВ, ЭКОЛОГИИ</w:t>
      </w:r>
    </w:p>
    <w:p w:rsidR="00D3392F" w:rsidRDefault="00D3392F">
      <w:pPr>
        <w:pStyle w:val="ConsPlusTitle"/>
        <w:jc w:val="center"/>
      </w:pPr>
      <w:r>
        <w:t>И ИМУЩЕСТВЕННЫХ ОТНОШЕНИЙ РЕСПУБЛИКИ АЛТАЙ</w:t>
      </w:r>
    </w:p>
    <w:p w:rsidR="00D3392F" w:rsidRDefault="00D3392F">
      <w:pPr>
        <w:pStyle w:val="ConsPlusTitle"/>
        <w:jc w:val="center"/>
      </w:pPr>
    </w:p>
    <w:p w:rsidR="00D3392F" w:rsidRDefault="00D3392F">
      <w:pPr>
        <w:pStyle w:val="ConsPlusTitle"/>
        <w:jc w:val="center"/>
      </w:pPr>
      <w:r>
        <w:t>ПРИКАЗ</w:t>
      </w:r>
    </w:p>
    <w:p w:rsidR="00D3392F" w:rsidRDefault="00D3392F">
      <w:pPr>
        <w:pStyle w:val="ConsPlusTitle"/>
        <w:jc w:val="center"/>
      </w:pPr>
    </w:p>
    <w:p w:rsidR="00D3392F" w:rsidRDefault="00D3392F">
      <w:pPr>
        <w:pStyle w:val="ConsPlusTitle"/>
        <w:jc w:val="center"/>
      </w:pPr>
      <w:r>
        <w:t>от 7 декабря 2015 г. N 734</w:t>
      </w:r>
    </w:p>
    <w:p w:rsidR="00D3392F" w:rsidRDefault="00D3392F">
      <w:pPr>
        <w:pStyle w:val="ConsPlusTitle"/>
        <w:jc w:val="center"/>
      </w:pPr>
    </w:p>
    <w:p w:rsidR="00D3392F" w:rsidRDefault="00D3392F">
      <w:pPr>
        <w:pStyle w:val="ConsPlusTitle"/>
        <w:jc w:val="center"/>
      </w:pPr>
      <w:r>
        <w:t>ОБ УТВЕРЖДЕНИИ ПЕРЕЧНЯ УЧАСТКОВ НЕДР МЕСТНОГО</w:t>
      </w:r>
    </w:p>
    <w:p w:rsidR="00D3392F" w:rsidRDefault="00D3392F">
      <w:pPr>
        <w:pStyle w:val="ConsPlusTitle"/>
        <w:jc w:val="center"/>
      </w:pPr>
      <w:r>
        <w:t>ЗНАЧЕНИЯ ПО РЕСПУБЛИКЕ АЛТАЙ</w:t>
      </w:r>
    </w:p>
    <w:p w:rsidR="00D3392F" w:rsidRDefault="00D339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9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92F" w:rsidRDefault="00D339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92F" w:rsidRDefault="00D339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Минприроды Республики Алтай</w:t>
            </w:r>
            <w:proofErr w:type="gramEnd"/>
          </w:p>
          <w:p w:rsidR="00D3392F" w:rsidRDefault="00D339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6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05.07.2017 </w:t>
            </w:r>
            <w:hyperlink r:id="rId7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02.11.2018 </w:t>
            </w:r>
            <w:hyperlink r:id="rId8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D3392F" w:rsidRDefault="00D339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9" w:history="1">
              <w:r>
                <w:rPr>
                  <w:color w:val="0000FF"/>
                </w:rPr>
                <w:t>N 884</w:t>
              </w:r>
            </w:hyperlink>
            <w:r>
              <w:rPr>
                <w:color w:val="392C69"/>
              </w:rPr>
              <w:t xml:space="preserve">, от 19.12.2018 </w:t>
            </w:r>
            <w:hyperlink r:id="rId10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25.04.2019 </w:t>
            </w:r>
            <w:hyperlink r:id="rId11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D3392F" w:rsidRDefault="00D339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12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13.01.2020 </w:t>
            </w:r>
            <w:hyperlink r:id="rId13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23.04.2020 </w:t>
            </w:r>
            <w:hyperlink r:id="rId14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,</w:t>
            </w:r>
          </w:p>
          <w:p w:rsidR="00D3392F" w:rsidRDefault="00D339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15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09.06.2021 </w:t>
            </w:r>
            <w:hyperlink r:id="rId1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392F" w:rsidRDefault="00D3392F">
      <w:pPr>
        <w:pStyle w:val="ConsPlusNormal"/>
        <w:jc w:val="both"/>
      </w:pPr>
    </w:p>
    <w:p w:rsidR="00D3392F" w:rsidRDefault="00D3392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7" w:history="1">
        <w:r>
          <w:rPr>
            <w:color w:val="0000FF"/>
          </w:rPr>
          <w:t>статьей 2.3</w:t>
        </w:r>
      </w:hyperlink>
      <w:r>
        <w:t xml:space="preserve"> и </w:t>
      </w:r>
      <w:hyperlink r:id="rId18" w:history="1">
        <w:r>
          <w:rPr>
            <w:color w:val="0000FF"/>
          </w:rPr>
          <w:t>пунктом 7.1 статьи 4</w:t>
        </w:r>
      </w:hyperlink>
      <w:r>
        <w:t xml:space="preserve"> Закона Российской Федерации от 21 февраля 1992 года N 2395-1 "О недрах", </w:t>
      </w:r>
      <w:hyperlink r:id="rId19" w:history="1">
        <w:r>
          <w:rPr>
            <w:color w:val="0000FF"/>
          </w:rPr>
          <w:t>Порядком</w:t>
        </w:r>
      </w:hyperlink>
      <w:r>
        <w:t xml:space="preserve"> подготовки, рассмотрения, согласования перечней участков недр местного значения, содержащих общераспространенные полезные ископаемые, или отказа в согласовании таких перечней, утвержденным приказом Федерального агентства по недропользованию от 6 октября 2020 года N 428,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ресурсов, экологии</w:t>
      </w:r>
      <w:proofErr w:type="gramEnd"/>
      <w:r>
        <w:t xml:space="preserve"> и туризма Республики Алтай, утвержденным постановлением Правительства Республики Алтай от 21 мая 2015 года N 135, приказываю:</w:t>
      </w:r>
    </w:p>
    <w:p w:rsidR="00D3392F" w:rsidRDefault="00D3392F">
      <w:pPr>
        <w:pStyle w:val="ConsPlusNormal"/>
        <w:jc w:val="both"/>
      </w:pPr>
      <w:r>
        <w:t xml:space="preserve">(преамбула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Республики Алтай от 09.06.2021 N 322)</w:t>
      </w:r>
    </w:p>
    <w:p w:rsidR="00D3392F" w:rsidRDefault="00D3392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участков недр местного значения по Республике Алтай согласно приложению к настоящему Приказу.</w:t>
      </w:r>
    </w:p>
    <w:p w:rsidR="00D3392F" w:rsidRDefault="00D3392F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Министерства лесного хозяйства Республики Алтай от 13.01.2014 </w:t>
      </w:r>
      <w:hyperlink r:id="rId22" w:history="1">
        <w:r>
          <w:rPr>
            <w:color w:val="0000FF"/>
          </w:rPr>
          <w:t>N 4</w:t>
        </w:r>
      </w:hyperlink>
      <w:r>
        <w:t xml:space="preserve">, от 19.03.2014 </w:t>
      </w:r>
      <w:hyperlink r:id="rId23" w:history="1">
        <w:r>
          <w:rPr>
            <w:color w:val="0000FF"/>
          </w:rPr>
          <w:t>N 105</w:t>
        </w:r>
      </w:hyperlink>
      <w:r>
        <w:t xml:space="preserve">, от 11.04.2014 </w:t>
      </w:r>
      <w:hyperlink r:id="rId24" w:history="1">
        <w:r>
          <w:rPr>
            <w:color w:val="0000FF"/>
          </w:rPr>
          <w:t>N 150</w:t>
        </w:r>
      </w:hyperlink>
      <w:r>
        <w:t xml:space="preserve">, от 12.05.2014 </w:t>
      </w:r>
      <w:hyperlink r:id="rId25" w:history="1">
        <w:r>
          <w:rPr>
            <w:color w:val="0000FF"/>
          </w:rPr>
          <w:t>N 182</w:t>
        </w:r>
      </w:hyperlink>
      <w:r>
        <w:t>.</w:t>
      </w:r>
    </w:p>
    <w:p w:rsidR="00D3392F" w:rsidRDefault="00D3392F">
      <w:pPr>
        <w:pStyle w:val="ConsPlusNormal"/>
        <w:spacing w:before="220"/>
        <w:ind w:firstLine="540"/>
        <w:jc w:val="both"/>
      </w:pPr>
      <w:r>
        <w:t>3. Отделу недропользования и водных отношений (</w:t>
      </w:r>
      <w:proofErr w:type="spellStart"/>
      <w:r>
        <w:t>Сакладов</w:t>
      </w:r>
      <w:proofErr w:type="spellEnd"/>
      <w:r>
        <w:t xml:space="preserve"> А.С.) в пятидневный срок после подписания настоящего Приказа обеспечить публикацию его на официальном портале Республики Алтай по адресу: www.altai-republic.ru и сайте Министерства по адресу: www.mpr-ra.ru.</w:t>
      </w:r>
    </w:p>
    <w:p w:rsidR="00D3392F" w:rsidRDefault="00D339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Мунатова</w:t>
      </w:r>
      <w:proofErr w:type="spellEnd"/>
      <w:r>
        <w:t xml:space="preserve"> Е.А.</w:t>
      </w:r>
    </w:p>
    <w:p w:rsidR="00D3392F" w:rsidRDefault="00D3392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Республики Алтай от 09.06.2021 N 322)</w:t>
      </w:r>
    </w:p>
    <w:p w:rsidR="00D3392F" w:rsidRDefault="00D3392F">
      <w:pPr>
        <w:pStyle w:val="ConsPlusNormal"/>
        <w:jc w:val="both"/>
      </w:pPr>
    </w:p>
    <w:p w:rsidR="00D3392F" w:rsidRDefault="00D3392F">
      <w:pPr>
        <w:pStyle w:val="ConsPlusNormal"/>
        <w:jc w:val="right"/>
      </w:pPr>
      <w:r>
        <w:t>Министр</w:t>
      </w:r>
    </w:p>
    <w:p w:rsidR="00D3392F" w:rsidRDefault="00D3392F">
      <w:pPr>
        <w:pStyle w:val="ConsPlusNormal"/>
        <w:jc w:val="right"/>
      </w:pPr>
      <w:r>
        <w:t>А.А.АЛИСОВ</w:t>
      </w:r>
    </w:p>
    <w:p w:rsidR="00D3392F" w:rsidRDefault="00D3392F">
      <w:pPr>
        <w:pStyle w:val="ConsPlusNormal"/>
        <w:jc w:val="both"/>
      </w:pPr>
    </w:p>
    <w:p w:rsidR="00D3392F" w:rsidRDefault="00D3392F">
      <w:pPr>
        <w:pStyle w:val="ConsPlusNormal"/>
        <w:jc w:val="both"/>
      </w:pPr>
    </w:p>
    <w:p w:rsidR="00D3392F" w:rsidRDefault="00D3392F">
      <w:pPr>
        <w:pStyle w:val="ConsPlusNormal"/>
        <w:jc w:val="both"/>
      </w:pPr>
    </w:p>
    <w:p w:rsidR="00D3392F" w:rsidRDefault="00D3392F">
      <w:pPr>
        <w:pStyle w:val="ConsPlusNormal"/>
        <w:jc w:val="both"/>
      </w:pPr>
    </w:p>
    <w:p w:rsidR="00D3392F" w:rsidRDefault="00D3392F">
      <w:pPr>
        <w:pStyle w:val="ConsPlusNormal"/>
        <w:jc w:val="both"/>
      </w:pPr>
    </w:p>
    <w:p w:rsidR="00D3392F" w:rsidRDefault="00D3392F">
      <w:pPr>
        <w:pStyle w:val="ConsPlusNormal"/>
        <w:jc w:val="right"/>
        <w:outlineLvl w:val="0"/>
      </w:pPr>
      <w:r>
        <w:t>Приложение</w:t>
      </w:r>
    </w:p>
    <w:p w:rsidR="00D3392F" w:rsidRDefault="00D3392F">
      <w:pPr>
        <w:pStyle w:val="ConsPlusNormal"/>
        <w:jc w:val="right"/>
      </w:pPr>
      <w:r>
        <w:t>к Приказу</w:t>
      </w:r>
    </w:p>
    <w:p w:rsidR="00D3392F" w:rsidRDefault="00D3392F">
      <w:pPr>
        <w:pStyle w:val="ConsPlusNormal"/>
        <w:jc w:val="right"/>
      </w:pPr>
      <w:r>
        <w:t>Министерства природных ресурсов,</w:t>
      </w:r>
    </w:p>
    <w:p w:rsidR="00D3392F" w:rsidRDefault="00D3392F">
      <w:pPr>
        <w:pStyle w:val="ConsPlusNormal"/>
        <w:jc w:val="right"/>
      </w:pPr>
      <w:r>
        <w:t>экологии и имущественных отношений</w:t>
      </w:r>
    </w:p>
    <w:p w:rsidR="00D3392F" w:rsidRDefault="00D3392F">
      <w:pPr>
        <w:pStyle w:val="ConsPlusNormal"/>
        <w:jc w:val="right"/>
      </w:pPr>
      <w:r>
        <w:lastRenderedPageBreak/>
        <w:t>Республики Алтай</w:t>
      </w:r>
    </w:p>
    <w:p w:rsidR="00D3392F" w:rsidRDefault="00D3392F">
      <w:pPr>
        <w:pStyle w:val="ConsPlusNormal"/>
        <w:jc w:val="right"/>
      </w:pPr>
      <w:r>
        <w:t>от 7 декабря 2015 г. N 734</w:t>
      </w:r>
    </w:p>
    <w:p w:rsidR="00D3392F" w:rsidRDefault="00D3392F">
      <w:pPr>
        <w:pStyle w:val="ConsPlusNormal"/>
        <w:jc w:val="both"/>
      </w:pPr>
    </w:p>
    <w:p w:rsidR="00D3392F" w:rsidRDefault="00D3392F">
      <w:pPr>
        <w:pStyle w:val="ConsPlusTitle"/>
        <w:jc w:val="center"/>
      </w:pPr>
      <w:bookmarkStart w:id="1" w:name="P39"/>
      <w:bookmarkEnd w:id="1"/>
      <w:r>
        <w:t>ПЕРЕЧЕНЬ</w:t>
      </w:r>
    </w:p>
    <w:p w:rsidR="00D3392F" w:rsidRDefault="00D3392F">
      <w:pPr>
        <w:pStyle w:val="ConsPlusTitle"/>
        <w:jc w:val="center"/>
      </w:pPr>
      <w:r>
        <w:t>УЧАСТКОВ НЕДР МЕСТНОГО ЗНАЧЕНИЯ ПО РЕСПУБЛИКЕ АЛТАЙ</w:t>
      </w:r>
    </w:p>
    <w:p w:rsidR="00D3392F" w:rsidRDefault="00D339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9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92F" w:rsidRDefault="00D339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92F" w:rsidRDefault="00D339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Минприроды Республики Алтай</w:t>
            </w:r>
            <w:proofErr w:type="gramEnd"/>
          </w:p>
          <w:p w:rsidR="00D3392F" w:rsidRDefault="00D339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27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05.07.2017 </w:t>
            </w:r>
            <w:hyperlink r:id="rId28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02.11.2018 </w:t>
            </w:r>
            <w:hyperlink r:id="rId29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D3392F" w:rsidRDefault="00D339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30" w:history="1">
              <w:r>
                <w:rPr>
                  <w:color w:val="0000FF"/>
                </w:rPr>
                <w:t>N 884</w:t>
              </w:r>
            </w:hyperlink>
            <w:r>
              <w:rPr>
                <w:color w:val="392C69"/>
              </w:rPr>
              <w:t xml:space="preserve">, от 19.12.2018 </w:t>
            </w:r>
            <w:hyperlink r:id="rId31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25.04.2019 </w:t>
            </w:r>
            <w:hyperlink r:id="rId32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D3392F" w:rsidRDefault="00D339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33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13.01.2020 </w:t>
            </w:r>
            <w:hyperlink r:id="rId34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23.04.2020 </w:t>
            </w:r>
            <w:hyperlink r:id="rId35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,</w:t>
            </w:r>
          </w:p>
          <w:p w:rsidR="00D3392F" w:rsidRDefault="00D339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3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392F" w:rsidRDefault="00D3392F">
      <w:pPr>
        <w:pStyle w:val="ConsPlusNormal"/>
        <w:jc w:val="both"/>
      </w:pPr>
    </w:p>
    <w:p w:rsidR="00D3392F" w:rsidRDefault="00D3392F">
      <w:pPr>
        <w:sectPr w:rsidR="00D3392F" w:rsidSect="00D3392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24"/>
        <w:gridCol w:w="2371"/>
        <w:gridCol w:w="907"/>
        <w:gridCol w:w="624"/>
        <w:gridCol w:w="680"/>
        <w:gridCol w:w="624"/>
        <w:gridCol w:w="737"/>
        <w:gridCol w:w="706"/>
        <w:gridCol w:w="624"/>
        <w:gridCol w:w="794"/>
        <w:gridCol w:w="1699"/>
        <w:gridCol w:w="1416"/>
        <w:gridCol w:w="1714"/>
      </w:tblGrid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Вид полезного ископаемого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Наименование участка недр (месторождение, перспективная площадь, горизонт и т.д.), местоположение (район)</w:t>
            </w:r>
          </w:p>
        </w:tc>
        <w:tc>
          <w:tcPr>
            <w:tcW w:w="5696" w:type="dxa"/>
            <w:gridSpan w:val="8"/>
          </w:tcPr>
          <w:p w:rsidR="00D3392F" w:rsidRDefault="00D3392F">
            <w:pPr>
              <w:pStyle w:val="ConsPlusNormal"/>
              <w:jc w:val="center"/>
            </w:pPr>
            <w:r>
              <w:t>Общая площадь, кв. км (S)</w:t>
            </w:r>
          </w:p>
          <w:p w:rsidR="00D3392F" w:rsidRDefault="00D3392F">
            <w:pPr>
              <w:pStyle w:val="ConsPlusNormal"/>
              <w:jc w:val="center"/>
            </w:pPr>
            <w:r>
              <w:t>Географические координаты крайних точек участка недр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Запасы и прогнозные ресурсы (с указанием категории) (ед. измерения)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Протокол экспертизы запасов (экспертный орган, номер, дата)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Вид пользования недрами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</w:tcPr>
          <w:p w:rsidR="00D3392F" w:rsidRDefault="00D3392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65" w:type="dxa"/>
            <w:gridSpan w:val="4"/>
          </w:tcPr>
          <w:p w:rsidR="00D3392F" w:rsidRDefault="00D3392F">
            <w:pPr>
              <w:pStyle w:val="ConsPlusNormal"/>
              <w:jc w:val="center"/>
            </w:pPr>
            <w:proofErr w:type="spellStart"/>
            <w:r>
              <w:t>с.ш</w:t>
            </w:r>
            <w:proofErr w:type="spellEnd"/>
            <w:r>
              <w:t>.</w:t>
            </w:r>
          </w:p>
        </w:tc>
        <w:tc>
          <w:tcPr>
            <w:tcW w:w="2124" w:type="dxa"/>
            <w:gridSpan w:val="3"/>
          </w:tcPr>
          <w:p w:rsidR="00D3392F" w:rsidRDefault="00D3392F">
            <w:pPr>
              <w:pStyle w:val="ConsPlusNormal"/>
              <w:jc w:val="center"/>
            </w:pPr>
            <w:proofErr w:type="spellStart"/>
            <w:r>
              <w:t>в.д</w:t>
            </w:r>
            <w:proofErr w:type="spellEnd"/>
            <w:r>
              <w:t>.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</w:tcPr>
          <w:p w:rsidR="00D3392F" w:rsidRDefault="00D3392F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точ</w:t>
            </w:r>
            <w:proofErr w:type="spellEnd"/>
            <w:r>
              <w:t>.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</w:tcPr>
          <w:p w:rsidR="00D3392F" w:rsidRDefault="00D339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1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96" w:type="dxa"/>
            <w:gridSpan w:val="8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Алемчирский</w:t>
            </w:r>
            <w:proofErr w:type="spellEnd"/>
            <w:r>
              <w:t xml:space="preserve">, </w:t>
            </w:r>
            <w:proofErr w:type="spellStart"/>
            <w:r>
              <w:t>Турочакский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0,0377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27,03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36,87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26,18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39,81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26,52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39,75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34,63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32,51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пески строительные, 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Карагужинский-1,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10,10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26,18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10,72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30,29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пески строительные, песчано-гравийный </w:t>
            </w:r>
            <w:r>
              <w:lastRenderedPageBreak/>
              <w:t>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Карагужинский-5,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18,02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22,55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пески строительные, 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Карагужинский-6,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0,0271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22,55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34,31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57,38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28,19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пески строительные, 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Карагужинский-2,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0,0743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10,72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30,29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48,21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34,31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пески строительные, 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Карагужинский-3,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0,1092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48,21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55,14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57,64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50,03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44,89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34,31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пески строительные, песчано-гравийный </w:t>
            </w:r>
            <w:r>
              <w:lastRenderedPageBreak/>
              <w:t>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Карагужинский-4,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0,0804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48,21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9,57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9,91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49,02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11,36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55,14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57,64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Каменный-2,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0,0445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11,35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27,43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7,66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38,11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41,59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37,63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керамзитовые глины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Улалушинское</w:t>
            </w:r>
            <w:proofErr w:type="spellEnd"/>
            <w:r>
              <w:t xml:space="preserve">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54,11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запасы категории</w:t>
            </w:r>
            <w:proofErr w:type="gramStart"/>
            <w:r>
              <w:t xml:space="preserve"> А</w:t>
            </w:r>
            <w:proofErr w:type="gramEnd"/>
            <w:r>
              <w:t>+В+С1 - 1599 тыс. куб. м, кат. С</w:t>
            </w:r>
            <w:proofErr w:type="gramStart"/>
            <w:r>
              <w:t>2</w:t>
            </w:r>
            <w:proofErr w:type="gramEnd"/>
            <w:r>
              <w:t xml:space="preserve"> - 3871 тыс. куб. м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Протокол ТКЗ ЗСГУ от 18.01.1977 N 450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30,68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37,51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43,82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19,42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47,59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27,56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37,17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53,89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33,28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45,54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23,79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41,68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22,47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38,86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21,61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28,71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27,37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Дачный-1,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0,2098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40,64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46,08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10,08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48,21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53,42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10,46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59,77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58,37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50,21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44,76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41,05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45,27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42,10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42,13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40,07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44,04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46,42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27,54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Дачный-2,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46,42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27,54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44,04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42,13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40,07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36,48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37,85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25,73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Дубровка-3,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0,1119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17,43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8,94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7,87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57,68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52,78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54,51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11,49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56,24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55,21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15,63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55,66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56,57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17,45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55,18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57,23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58,90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19,49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59,91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пески строительные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Верх-</w:t>
            </w:r>
            <w:proofErr w:type="spellStart"/>
            <w:r>
              <w:t>Соузгинский</w:t>
            </w:r>
            <w:proofErr w:type="spellEnd"/>
            <w:r>
              <w:t xml:space="preserve">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0,0911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32,48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Запасы категории С</w:t>
            </w:r>
            <w:proofErr w:type="gramStart"/>
            <w:r>
              <w:t>2</w:t>
            </w:r>
            <w:proofErr w:type="gramEnd"/>
            <w:r>
              <w:t xml:space="preserve"> - 617 тыс. куб. м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Протокол НТС КПР РА N 20 от 12.05.1998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39,59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59,57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56,46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49,58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53,57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47,92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50,40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54,09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46,66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58,83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47,72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35,27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Аэропорт 1-5,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58,16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57,92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58,57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пески строительные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Питомник,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0,0934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35,15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31,08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29,19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25,47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22,63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</w:t>
            </w:r>
            <w:r>
              <w:lastRenderedPageBreak/>
              <w:t>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Черемшанское-2/1, </w:t>
            </w:r>
            <w:proofErr w:type="spellStart"/>
            <w:r>
              <w:lastRenderedPageBreak/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0,0489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24,03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</w:t>
            </w:r>
            <w:r>
              <w:lastRenderedPageBreak/>
              <w:t>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</w:t>
            </w:r>
            <w:r>
              <w:lastRenderedPageBreak/>
              <w:t>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31,04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34,18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34,83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32,12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39,70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26,87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32,58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20,84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Александровский-1,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0,0319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47,03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52,62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55,05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50,48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25,73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26,23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Александровский-2,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55,05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58,16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23,37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58,02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27,86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56,43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31,75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54,54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31,51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50,48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25,73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пески строительные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Усть-Семинский</w:t>
            </w:r>
            <w:proofErr w:type="spellEnd"/>
            <w:r>
              <w:t xml:space="preserve">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0,0839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45,43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23,18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46,58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21,48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45,98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44,19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16,14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46,75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48,77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54,62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56,92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58,09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50,27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24,60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49,25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48,32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Актел-2, </w:t>
            </w:r>
            <w:proofErr w:type="spellStart"/>
            <w:r>
              <w:t>Шебалинский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0,0304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54,79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57,95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52,56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52,51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57,71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камень </w:t>
            </w:r>
            <w:r>
              <w:lastRenderedPageBreak/>
              <w:t>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Актел-1, </w:t>
            </w:r>
            <w:proofErr w:type="spellStart"/>
            <w:r>
              <w:t>Шебалинский</w:t>
            </w:r>
            <w:proofErr w:type="spellEnd"/>
            <w:r>
              <w:t xml:space="preserve"> </w:t>
            </w:r>
            <w:r>
              <w:lastRenderedPageBreak/>
              <w:t>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0,03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</w:t>
            </w:r>
            <w:r>
              <w:lastRenderedPageBreak/>
              <w:t>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</w:t>
            </w:r>
            <w:r>
              <w:lastRenderedPageBreak/>
              <w:t>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52,56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52,51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54,79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57,95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49,49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облицовочные камни (3 - 4 категория)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Крало-</w:t>
            </w:r>
            <w:proofErr w:type="spellStart"/>
            <w:r>
              <w:t>Кобунское</w:t>
            </w:r>
            <w:proofErr w:type="spellEnd"/>
            <w:r>
              <w:t xml:space="preserve">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Прогнозные ресурсы категории Р</w:t>
            </w:r>
            <w:proofErr w:type="gramStart"/>
            <w:r>
              <w:t>1</w:t>
            </w:r>
            <w:proofErr w:type="gramEnd"/>
            <w:r>
              <w:t xml:space="preserve"> - 250 тыс. куб. м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Протокол ТКЗ Горно-</w:t>
            </w:r>
            <w:proofErr w:type="spellStart"/>
            <w:r>
              <w:t>Алтайскнедра</w:t>
            </w:r>
            <w:proofErr w:type="spellEnd"/>
            <w:r>
              <w:t xml:space="preserve"> от 10.05.2012 N 15-ГА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14,67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36,25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40,36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37,63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облицовочные камни (3 - 4 категория)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Чечкинское</w:t>
            </w:r>
            <w:proofErr w:type="spellEnd"/>
            <w:r>
              <w:t xml:space="preserve">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0,0592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32,05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21,19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Прогнозные ресурсы категории Р</w:t>
            </w:r>
            <w:proofErr w:type="gramStart"/>
            <w:r>
              <w:t>1</w:t>
            </w:r>
            <w:proofErr w:type="gramEnd"/>
            <w:r>
              <w:t xml:space="preserve"> - 900 тыс. куб. м</w:t>
            </w:r>
          </w:p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26,86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25,55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22,10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</w:pP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23,05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10,42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28,74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облицовочные камни (3 - 4 категория)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Агайринское</w:t>
            </w:r>
            <w:proofErr w:type="spellEnd"/>
            <w:r>
              <w:t xml:space="preserve">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0,1028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44,42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Прогнозные ресурсы категории Р</w:t>
            </w:r>
            <w:proofErr w:type="gramStart"/>
            <w:r>
              <w:t>1</w:t>
            </w:r>
            <w:proofErr w:type="gramEnd"/>
            <w:r>
              <w:t xml:space="preserve"> - 1820 тыс. куб. м</w:t>
            </w:r>
          </w:p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44,69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53,57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42,88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58,24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41,27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59,37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37,19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59,08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33,98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49,90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облицовочные камни (3 - 4 категория)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гора Россыпь,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46,85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25,81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Прогнозные ресурсы категории Р</w:t>
            </w:r>
            <w:proofErr w:type="gramStart"/>
            <w:r>
              <w:t>1</w:t>
            </w:r>
            <w:proofErr w:type="gramEnd"/>
            <w:r>
              <w:t xml:space="preserve"> - 192 тыс. куб. м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Протокол ТКЗ Горно-</w:t>
            </w:r>
            <w:proofErr w:type="spellStart"/>
            <w:r>
              <w:t>Алтайскнедра</w:t>
            </w:r>
            <w:proofErr w:type="spellEnd"/>
            <w:r>
              <w:t xml:space="preserve"> от 10.05.2012 N 15-ГА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51,19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35,07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48,54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43,73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30,41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облицовочные камни (3 - 4 категория)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gramStart"/>
            <w:r>
              <w:t>Беломраморное</w:t>
            </w:r>
            <w:proofErr w:type="gramEnd"/>
            <w:r>
              <w:t xml:space="preserve">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0,0843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39,84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Прогнозные ресурсы категории Р</w:t>
            </w:r>
            <w:proofErr w:type="gramStart"/>
            <w:r>
              <w:t>1</w:t>
            </w:r>
            <w:proofErr w:type="gramEnd"/>
            <w:r>
              <w:t xml:space="preserve"> - 1807 тыс. куб. м</w:t>
            </w:r>
          </w:p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42,15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51,35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42,01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53,42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34,03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32,54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29,93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57,70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29,47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56,93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31,47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54,16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33,14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49,08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облицовочные камни (3 - 4 категория)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Кульдюкское</w:t>
            </w:r>
            <w:proofErr w:type="spellEnd"/>
            <w:r>
              <w:t xml:space="preserve">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59,89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Прогнозные ресурсы категории Р</w:t>
            </w:r>
            <w:proofErr w:type="gramStart"/>
            <w:r>
              <w:t>1</w:t>
            </w:r>
            <w:proofErr w:type="gramEnd"/>
            <w:r>
              <w:t xml:space="preserve"> - 147 тыс. куб. м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Протокол ТКЗ Горно-</w:t>
            </w:r>
            <w:proofErr w:type="spellStart"/>
            <w:r>
              <w:t>Алтайскнедра</w:t>
            </w:r>
            <w:proofErr w:type="spellEnd"/>
            <w:r>
              <w:t xml:space="preserve"> от </w:t>
            </w:r>
            <w:r>
              <w:lastRenderedPageBreak/>
              <w:t>10.05.2012 N 15-ГА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14,47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59,96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облицовочные камни (3 - 4 категория)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Ороктойское</w:t>
            </w:r>
            <w:proofErr w:type="spellEnd"/>
            <w:r>
              <w:t xml:space="preserve">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0,0542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56,22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51,21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Запасы категории</w:t>
            </w:r>
            <w:proofErr w:type="gramStart"/>
            <w:r>
              <w:t xml:space="preserve"> А</w:t>
            </w:r>
            <w:proofErr w:type="gramEnd"/>
            <w:r>
              <w:t>+В+С1 - 177 тыс. куб. м, кат. С</w:t>
            </w:r>
            <w:proofErr w:type="gramStart"/>
            <w:r>
              <w:t>2</w:t>
            </w:r>
            <w:proofErr w:type="gramEnd"/>
            <w:r>
              <w:t xml:space="preserve"> - 404 тыс. куб. м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Протокол ГКЗ от 09.02.1979 N 8234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54,69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48,21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46,72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53,88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40,11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40,57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51,12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Кезер-1,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31,81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33,29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14,87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Кезер-2,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48,05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25,17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30,53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51,35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33,22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Кезер-3,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39,54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41,18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20,92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30,64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39,27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30,55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27 </w:t>
            </w:r>
            <w:proofErr w:type="gramStart"/>
            <w:r>
              <w:t>км</w:t>
            </w:r>
            <w:proofErr w:type="gramEnd"/>
            <w:r>
              <w:t xml:space="preserve"> а/д Кош-Агач - </w:t>
            </w:r>
            <w:proofErr w:type="spellStart"/>
            <w:r>
              <w:t>Джазатор</w:t>
            </w:r>
            <w:proofErr w:type="spellEnd"/>
            <w:r>
              <w:t>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0,0103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39,95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36,77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32,79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36,32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58 </w:t>
            </w:r>
            <w:proofErr w:type="gramStart"/>
            <w:r>
              <w:t>км</w:t>
            </w:r>
            <w:proofErr w:type="gramEnd"/>
            <w:r>
              <w:t xml:space="preserve"> а/д Кош-Агач - </w:t>
            </w:r>
            <w:proofErr w:type="spellStart"/>
            <w:r>
              <w:t>Джазатор</w:t>
            </w:r>
            <w:proofErr w:type="spellEnd"/>
            <w:r>
              <w:t>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37,49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21,61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13,77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40,28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39,82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Алгаир-2/3,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0,0438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11,62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58,45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56,07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57,35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Дресвяный,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33,90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53,64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33,62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41,71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40,18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36,32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53,51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gramStart"/>
            <w:r>
              <w:t>Страшной</w:t>
            </w:r>
            <w:proofErr w:type="gramEnd"/>
            <w:r>
              <w:t xml:space="preserve"> Лог-2,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0,0408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11,64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Катунский-1,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19,35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26,15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25,04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13,19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13,66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19,36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10,88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Катунский-2,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44,87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35,47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28,87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28,74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40,57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камень облицовочный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Рыбалкинское</w:t>
            </w:r>
            <w:proofErr w:type="spellEnd"/>
            <w:r>
              <w:t xml:space="preserve">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54,83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Запасы категории</w:t>
            </w:r>
            <w:proofErr w:type="gramStart"/>
            <w:r>
              <w:t xml:space="preserve"> А</w:t>
            </w:r>
            <w:proofErr w:type="gramEnd"/>
            <w:r>
              <w:t>+В+С1 - 868 тыс. куб. м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Протокол НТС ЗСГУ N 2076 от 30.11.1973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16,86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47,55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49,95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20,75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55,99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Келей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0, 0 04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19,66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18,38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20,01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Коргон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0,0096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39,66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35,25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40,26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40,54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34,62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41,43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34,57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42,18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34,52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36,05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44,16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36,98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38,59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43,47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42,89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39,63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39,66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40,95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39,75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40,39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37,29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40,01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Экинур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9,82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9,86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13,39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9,49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Анчайский</w:t>
            </w:r>
            <w:proofErr w:type="spellEnd"/>
            <w:r>
              <w:t xml:space="preserve">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22,20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37,11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22,08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21,05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47,32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38,38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пески строительные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Карасу-3,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35,28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16,22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18,31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35,56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29,72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30,36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24,02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31,83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20,43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33,97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16,93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пески строительные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Карасу-2,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0,0142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30,26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38,78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33,73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34,32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34,71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35,29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43,19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Саратанский</w:t>
            </w:r>
            <w:proofErr w:type="spellEnd"/>
            <w:r>
              <w:t xml:space="preserve">, </w:t>
            </w:r>
            <w:proofErr w:type="spellStart"/>
            <w:r>
              <w:t>Улаганский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0,0040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43,08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43,70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41,61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Яломан-2,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53,93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28,05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38,29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50,63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39,78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48,51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33,85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Октябрьский, </w:t>
            </w:r>
            <w:proofErr w:type="spellStart"/>
            <w:r>
              <w:t>Усть-Коксинский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47,35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47,85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28,30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38,35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Улаган-4, </w:t>
            </w:r>
            <w:proofErr w:type="spellStart"/>
            <w:r>
              <w:t>Улаганский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44,22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15,47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46,32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15,16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47,58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47,84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15,85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48,77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48,77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16,28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16,87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51,53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Кош-Агач-2,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18,34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58,47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52,99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55,89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</w:t>
            </w:r>
            <w:r>
              <w:lastRenderedPageBreak/>
              <w:t>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Кара-</w:t>
            </w:r>
            <w:proofErr w:type="spellStart"/>
            <w:r>
              <w:t>Таш</w:t>
            </w:r>
            <w:proofErr w:type="spellEnd"/>
            <w:r>
              <w:t>, Кош-</w:t>
            </w:r>
            <w:proofErr w:type="spellStart"/>
            <w:r>
              <w:lastRenderedPageBreak/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0,0221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46,01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</w:t>
            </w:r>
            <w:r>
              <w:lastRenderedPageBreak/>
              <w:t>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</w:t>
            </w:r>
            <w:r>
              <w:lastRenderedPageBreak/>
              <w:t>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49,21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48,15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41,45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43,61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41,95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Финский,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27,92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58,16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55,66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28,87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52,95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Мен-</w:t>
            </w:r>
            <w:proofErr w:type="spellStart"/>
            <w:r>
              <w:t>Туярык</w:t>
            </w:r>
            <w:proofErr w:type="spellEnd"/>
            <w:r>
              <w:t>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48,11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7,09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Улитинский</w:t>
            </w:r>
            <w:proofErr w:type="spellEnd"/>
            <w:r>
              <w:t xml:space="preserve">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0,0420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50,95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55,93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54,32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49,74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17,56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строительный </w:t>
            </w:r>
            <w:r>
              <w:lastRenderedPageBreak/>
              <w:t>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lastRenderedPageBreak/>
              <w:t>Кукуинский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Шебалинский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</w:t>
            </w:r>
            <w:r>
              <w:lastRenderedPageBreak/>
              <w:t>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</w:t>
            </w:r>
            <w:r>
              <w:lastRenderedPageBreak/>
              <w:t>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29,90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25,10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песок строительный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Семинский</w:t>
            </w:r>
            <w:proofErr w:type="spellEnd"/>
            <w:r>
              <w:t xml:space="preserve">, </w:t>
            </w:r>
            <w:proofErr w:type="spellStart"/>
            <w:r>
              <w:t>Шебалинский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43,89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44,59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44,89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45,29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48,29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49,69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48,49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песок строительный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Аммональный-2, </w:t>
            </w:r>
            <w:proofErr w:type="spellStart"/>
            <w:r>
              <w:t>Шебалинский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39,23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50,74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39,55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40,41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46,29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59,14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48,62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57,82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59,62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43,87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32,05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59,26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29,49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песок, 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Толгоек-3,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49,69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49,29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песок строительный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Семинский-2, </w:t>
            </w:r>
            <w:proofErr w:type="spellStart"/>
            <w:r>
              <w:t>Шебалинский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0,0434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38,47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35,27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30,29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32,21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40,92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песок строительный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Карасу-4,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16,96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23,25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27,40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29,06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27,78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23,58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17,74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суглинок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Кызыл-</w:t>
            </w:r>
            <w:proofErr w:type="spellStart"/>
            <w:r>
              <w:t>Озекский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0,038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49,57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52,04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</w:t>
            </w:r>
            <w:r>
              <w:lastRenderedPageBreak/>
              <w:t>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</w:t>
            </w:r>
            <w:r>
              <w:lastRenderedPageBreak/>
              <w:t>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51,64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57,33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55,53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56,68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49,89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52,02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48,01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48,68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пески строительные, 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Толгоек-1,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40,24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32,89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34,76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19,68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40,11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Тюнгур, </w:t>
            </w:r>
            <w:proofErr w:type="spellStart"/>
            <w:r>
              <w:t>Усть-Коксинский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21,40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23,23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23,07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песок строительный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Челтукский</w:t>
            </w:r>
            <w:proofErr w:type="spellEnd"/>
            <w:r>
              <w:t xml:space="preserve">, </w:t>
            </w:r>
            <w:proofErr w:type="spellStart"/>
            <w:r>
              <w:t>Усть-Коксинский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46,34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участка не </w:t>
            </w:r>
            <w:r>
              <w:lastRenderedPageBreak/>
              <w:t>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изучение, </w:t>
            </w:r>
            <w:r>
              <w:lastRenderedPageBreak/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48,15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52,45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59,75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50,63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47,77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Кайтанакский</w:t>
            </w:r>
            <w:proofErr w:type="spellEnd"/>
            <w:r>
              <w:t xml:space="preserve">, </w:t>
            </w:r>
            <w:proofErr w:type="spellStart"/>
            <w:r>
              <w:t>Усть-Коксинский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0,0074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28,44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43,87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28,99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44,63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26,12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41,83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Саксабайский</w:t>
            </w:r>
            <w:proofErr w:type="spellEnd"/>
            <w:r>
              <w:t xml:space="preserve">, </w:t>
            </w:r>
            <w:proofErr w:type="spellStart"/>
            <w:r>
              <w:t>Усть-Коксинский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0,0075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46,48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43,12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43,86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10,13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47,22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Подсолодка</w:t>
            </w:r>
            <w:proofErr w:type="spellEnd"/>
            <w:r>
              <w:t xml:space="preserve">, </w:t>
            </w:r>
            <w:proofErr w:type="spellStart"/>
            <w:r>
              <w:t>Усть-Коксинский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31,22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59,35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32,54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Березовый, </w:t>
            </w:r>
            <w:proofErr w:type="spellStart"/>
            <w:r>
              <w:t>Усть-Коксинский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29,69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53,94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28,02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57,22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26,72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54,97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28,42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51,47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песок, 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Элекмонарский-2,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17,99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49,58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11,78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48,98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11,06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56,36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Авиатор-1,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0,0691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14,59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18,45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27,32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Авиатор-2,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0,0469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12,79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52,72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16,39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21,62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58,93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17,70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49,34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</w:t>
            </w:r>
            <w:r>
              <w:lastRenderedPageBreak/>
              <w:t>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Авиатор-3, </w:t>
            </w:r>
            <w:proofErr w:type="spellStart"/>
            <w:r>
              <w:lastRenderedPageBreak/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0,0459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52,06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16,70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</w:t>
            </w:r>
            <w:r>
              <w:lastRenderedPageBreak/>
              <w:t>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</w:t>
            </w:r>
            <w:r>
              <w:lastRenderedPageBreak/>
              <w:t>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13,40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9,03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55,71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51,38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Авиатор-4,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0,0439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56,77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23,41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52,06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16,70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13,40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песок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Соузгинский</w:t>
            </w:r>
            <w:proofErr w:type="spellEnd"/>
            <w:r>
              <w:t xml:space="preserve">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58,09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46,41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56,46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51,35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53,09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53,54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54,64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57,67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55,71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51,14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Катычак</w:t>
            </w:r>
            <w:proofErr w:type="spellEnd"/>
            <w:r>
              <w:t xml:space="preserve">, </w:t>
            </w:r>
            <w:proofErr w:type="spellStart"/>
            <w:r>
              <w:t>Чойский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0,0022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33,95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32,07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76.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Мен-Туярык-2,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44,43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42,79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11,52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Балыктуюльский</w:t>
            </w:r>
            <w:proofErr w:type="spellEnd"/>
            <w:r>
              <w:t xml:space="preserve">, </w:t>
            </w:r>
            <w:proofErr w:type="spellStart"/>
            <w:r>
              <w:t>Улаганский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36,29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32,57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11,23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Паспартинский</w:t>
            </w:r>
            <w:proofErr w:type="spellEnd"/>
            <w:r>
              <w:t xml:space="preserve">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15,21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54,03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52,80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53,84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15,66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55,17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песок, 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Песчаный-2, </w:t>
            </w:r>
            <w:proofErr w:type="spellStart"/>
            <w:r>
              <w:t>Турочакский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0,128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31,59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26,85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35,17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36,25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34,63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44,47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29,58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52,34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42,62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Чибе</w:t>
            </w:r>
            <w:proofErr w:type="spellEnd"/>
            <w:r>
              <w:t>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38,81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41,95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40,58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10,41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37,44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7,65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песок строительный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Яконурский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46,48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23,11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39,48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49,48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26,11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55,48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Тюнгурский-2, </w:t>
            </w:r>
            <w:proofErr w:type="spellStart"/>
            <w:r>
              <w:t>Усть-Коксинский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0,0078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Чаган-Узунский-2,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52,80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</w:t>
            </w:r>
            <w:r>
              <w:lastRenderedPageBreak/>
              <w:t>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Песочница, </w:t>
            </w:r>
            <w:proofErr w:type="spellStart"/>
            <w:r>
              <w:lastRenderedPageBreak/>
              <w:t>Турочакский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0,029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12,97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19,21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</w:t>
            </w:r>
            <w:r>
              <w:lastRenderedPageBreak/>
              <w:t>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</w:t>
            </w:r>
            <w:r>
              <w:lastRenderedPageBreak/>
              <w:t>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13,56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21,57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14,80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26,86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14,67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29,73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13,49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31,15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28,94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10,13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27,05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8,87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24,54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12,58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17,17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Песчаный-3, </w:t>
            </w:r>
            <w:proofErr w:type="spellStart"/>
            <w:r>
              <w:t>Турочакский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14,83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11,81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камень строительный, представленный вулканогенными, магматическими и </w:t>
            </w:r>
            <w:r>
              <w:lastRenderedPageBreak/>
              <w:t>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Каменный,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11,35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27,43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13,56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25,08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17,96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23,55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22,15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25,36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37,63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gramStart"/>
            <w:r>
              <w:t>Страшной</w:t>
            </w:r>
            <w:proofErr w:type="gramEnd"/>
            <w:r>
              <w:t xml:space="preserve"> Лог,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0,0350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13,58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56,60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11,64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57,04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9,21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49,86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камень строительный,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Известковый-1,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28,25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53,14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27,81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32,62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33,62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56,77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Куюс-1,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0,0160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57,77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45,15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39,78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43,78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48,92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</w:t>
            </w:r>
            <w:r>
              <w:lastRenderedPageBreak/>
              <w:t>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lastRenderedPageBreak/>
              <w:t>Еланда</w:t>
            </w:r>
            <w:proofErr w:type="spellEnd"/>
            <w:r>
              <w:t xml:space="preserve">, </w:t>
            </w:r>
            <w:proofErr w:type="spellStart"/>
            <w:r>
              <w:t>Чемальский</w:t>
            </w:r>
            <w:proofErr w:type="spellEnd"/>
            <w:r>
              <w:t xml:space="preserve"> </w:t>
            </w:r>
            <w:r>
              <w:lastRenderedPageBreak/>
              <w:t>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0,0204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14,74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</w:t>
            </w:r>
            <w:r>
              <w:lastRenderedPageBreak/>
              <w:t>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</w:t>
            </w:r>
            <w:r>
              <w:lastRenderedPageBreak/>
              <w:t>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11,66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14,27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10,16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18,71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Куюс-2,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0,0151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56,14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50,27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58,21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42,74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45,76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52,25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Тюгурюк</w:t>
            </w:r>
            <w:proofErr w:type="spellEnd"/>
            <w:r>
              <w:t xml:space="preserve">, </w:t>
            </w:r>
            <w:proofErr w:type="spellStart"/>
            <w:r>
              <w:t>Усть-Коксинский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13,96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12,13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53,43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52,62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суглинок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Дубровский,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0,215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23,58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35,92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28,78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56,74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20,13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28,90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песчано-гравийный </w:t>
            </w:r>
            <w:r>
              <w:lastRenderedPageBreak/>
              <w:t>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lastRenderedPageBreak/>
              <w:t>Бичикту</w:t>
            </w:r>
            <w:proofErr w:type="spellEnd"/>
            <w:r>
              <w:t xml:space="preserve">-Кая,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48,54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участка не </w:t>
            </w:r>
            <w:r>
              <w:lastRenderedPageBreak/>
              <w:t>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изучение, </w:t>
            </w:r>
            <w:r>
              <w:lastRenderedPageBreak/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13,94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52,84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55,24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12,73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58,09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51,10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49,62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47,95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46,82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12,79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46,59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45,72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песок, 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Песчаный, </w:t>
            </w:r>
            <w:proofErr w:type="spellStart"/>
            <w:r>
              <w:t>Турочакский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13,16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26,85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31,59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17,88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суглинок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Горно-Алтайский,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0,483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13,19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52,71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16,51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29,36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36,43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56,53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6,92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суглинок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Черемшанский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0,198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47,06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34,41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</w:t>
            </w:r>
            <w:r>
              <w:lastRenderedPageBreak/>
              <w:t>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</w:t>
            </w:r>
            <w:r>
              <w:lastRenderedPageBreak/>
              <w:t>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51,89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43,57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15,31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36,68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38,63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Черемшанский-3,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21,34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27,94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9,64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51,43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Черемшанский-4,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47,03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1699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50,17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25,82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53,35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55,76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40,38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57,88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52,03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51,65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48,10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35,84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47,09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28,39</w:t>
            </w:r>
          </w:p>
        </w:tc>
        <w:tc>
          <w:tcPr>
            <w:tcW w:w="1699" w:type="dxa"/>
            <w:vMerge/>
          </w:tcPr>
          <w:p w:rsidR="00D3392F" w:rsidRDefault="00D3392F"/>
        </w:tc>
        <w:tc>
          <w:tcPr>
            <w:tcW w:w="1416" w:type="dxa"/>
            <w:vMerge/>
          </w:tcPr>
          <w:p w:rsidR="00D3392F" w:rsidRDefault="00D3392F"/>
        </w:tc>
        <w:tc>
          <w:tcPr>
            <w:tcW w:w="1714" w:type="dxa"/>
            <w:vMerge/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Кырлыкский-2,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10,45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31,02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(п. 100 введен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gramStart"/>
            <w:r>
              <w:t>Нижняя</w:t>
            </w:r>
            <w:proofErr w:type="gramEnd"/>
            <w:r>
              <w:t xml:space="preserve"> </w:t>
            </w:r>
            <w:proofErr w:type="spellStart"/>
            <w:r>
              <w:t>Шиверта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33,95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31,45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34,65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101 введен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Зыряновка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47,53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51,01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49,13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102 введен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Тюдралинский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18,81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18,81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19,91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103 введен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Большой </w:t>
            </w:r>
            <w:proofErr w:type="spellStart"/>
            <w:r>
              <w:t>Келей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32,79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38,59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8,89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38,59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34,99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(п. 104 введен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Келейский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38,49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40,49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38,49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35,89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40,39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105 введен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Адыйокский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35,99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52,67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35,69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52,67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106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Топчуган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33,61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32,21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32,51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12,38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107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Кайсынский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16,99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12,91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12,51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16,99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(п. 108 введен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Барагашский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59,98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59,75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57,08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58,58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6,65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109 введен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550;</w:t>
            </w:r>
          </w:p>
          <w:p w:rsidR="00D3392F" w:rsidRDefault="00D3392F">
            <w:pPr>
              <w:pStyle w:val="ConsPlusNormal"/>
              <w:jc w:val="both"/>
            </w:pPr>
            <w:r>
              <w:t xml:space="preserve">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Беш-Озекский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56,73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40,49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58,93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37,89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110 введен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Улужайский</w:t>
            </w:r>
            <w:proofErr w:type="spellEnd"/>
            <w:r>
              <w:t xml:space="preserve">, </w:t>
            </w:r>
            <w:proofErr w:type="spellStart"/>
            <w:r>
              <w:t>Усть-Коксинский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32,05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26,45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31,45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25,85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33,15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23,45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34,15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24,65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111 введен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песчано-гравийный </w:t>
            </w:r>
            <w:r>
              <w:lastRenderedPageBreak/>
              <w:t>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lastRenderedPageBreak/>
              <w:t>Коксинский</w:t>
            </w:r>
            <w:proofErr w:type="spellEnd"/>
            <w:r>
              <w:t xml:space="preserve">, </w:t>
            </w:r>
            <w:proofErr w:type="spellStart"/>
            <w:r>
              <w:t>Усть-Коксинский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38,15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участка не </w:t>
            </w:r>
            <w:r>
              <w:lastRenderedPageBreak/>
              <w:t>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изучение, </w:t>
            </w:r>
            <w:r>
              <w:lastRenderedPageBreak/>
              <w:t>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29,45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33,85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49,74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112 введен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Акташ-1, </w:t>
            </w:r>
            <w:proofErr w:type="spellStart"/>
            <w:r>
              <w:t>Улаганский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28,31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56,29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29,61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55,79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29,31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113 введен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ГЭС, </w:t>
            </w:r>
            <w:proofErr w:type="spellStart"/>
            <w:r>
              <w:t>Улаганский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16,21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18,21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37,88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42,38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16,41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42,18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114 введен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550;</w:t>
            </w:r>
          </w:p>
          <w:p w:rsidR="00D3392F" w:rsidRDefault="00D3392F">
            <w:pPr>
              <w:pStyle w:val="ConsPlusNormal"/>
              <w:jc w:val="both"/>
            </w:pPr>
            <w:r>
              <w:t xml:space="preserve">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Красный, </w:t>
            </w:r>
            <w:proofErr w:type="spellStart"/>
            <w:r>
              <w:t>Улаганский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29,78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14,41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32,48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10,21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115 введен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116.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Улаган-11, </w:t>
            </w:r>
            <w:proofErr w:type="spellStart"/>
            <w:r>
              <w:t>Улаганский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59,20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116 введен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Улаган-52, </w:t>
            </w:r>
            <w:proofErr w:type="spellStart"/>
            <w:r>
              <w:t>Улаганский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52,07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45,27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47,77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50,07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48,37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49,77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44,77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117 введен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Улаган-66, </w:t>
            </w:r>
            <w:proofErr w:type="spellStart"/>
            <w:r>
              <w:t>Улаганский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48,97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45,39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52,77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44,19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50,97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46,39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47,47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47,19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118 введен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Верх-</w:t>
            </w:r>
            <w:proofErr w:type="spellStart"/>
            <w:r>
              <w:t>Анос</w:t>
            </w:r>
            <w:proofErr w:type="spellEnd"/>
            <w:r>
              <w:t xml:space="preserve">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42,94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29,66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43,24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42,54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31,46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30,36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119 введен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120.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Анос</w:t>
            </w:r>
            <w:proofErr w:type="spellEnd"/>
            <w:r>
              <w:t xml:space="preserve">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50,84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20,76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50,14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22,26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51,24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21,16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50,44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120 введен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Чемал,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46,34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47,44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58,25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49,24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57,55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48,84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121 введен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Уожан</w:t>
            </w:r>
            <w:proofErr w:type="spellEnd"/>
            <w:r>
              <w:t xml:space="preserve">,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25,85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26,65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29,33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30,73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122 введен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41 км,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9,21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42,07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9,78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40,18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37,65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39,43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123 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124.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95 км,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42,47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41,26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43,65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124 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Филиал,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48,08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52,86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Запасы кат. С</w:t>
            </w:r>
            <w:proofErr w:type="gramStart"/>
            <w:r>
              <w:t>1</w:t>
            </w:r>
            <w:proofErr w:type="gramEnd"/>
            <w:r>
              <w:t xml:space="preserve"> - 219 тыс. куб. м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 xml:space="preserve">Протокол ТКЗ </w:t>
            </w:r>
            <w:proofErr w:type="spellStart"/>
            <w:r>
              <w:t>Минлесхоза</w:t>
            </w:r>
            <w:proofErr w:type="spellEnd"/>
            <w:r>
              <w:t xml:space="preserve"> РА N 23 от 20.02.2012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57,94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48,74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58,54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46,38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58,59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43,76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58,85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42,47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58,41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40,81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57,45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38,59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55,15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39,35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52,78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125 введен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550;</w:t>
            </w:r>
          </w:p>
          <w:p w:rsidR="00D3392F" w:rsidRDefault="00D3392F">
            <w:pPr>
              <w:pStyle w:val="ConsPlusNormal"/>
              <w:jc w:val="both"/>
            </w:pPr>
            <w:r>
              <w:t xml:space="preserve">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Карлушка-1,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59,54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10,67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(п. 126 введен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Карлушка-2,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59,46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9,16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6,35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18,73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54,39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127 введен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Дачный-3,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29,43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15,58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22,77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128 введен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известняк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Верх-</w:t>
            </w:r>
            <w:proofErr w:type="spellStart"/>
            <w:r>
              <w:t>Чергинский</w:t>
            </w:r>
            <w:proofErr w:type="spellEnd"/>
            <w:r>
              <w:t xml:space="preserve">, </w:t>
            </w:r>
            <w:proofErr w:type="spellStart"/>
            <w:r>
              <w:t>Шебалинский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59,61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54,18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57,78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129 введен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01.11.2016 N 550)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строительный камень, представленный вулканогенными, магматическими и </w:t>
            </w:r>
            <w:r>
              <w:lastRenderedPageBreak/>
              <w:t>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lastRenderedPageBreak/>
              <w:t>Урсу-Аспакский</w:t>
            </w:r>
            <w:proofErr w:type="spellEnd"/>
            <w:r>
              <w:t xml:space="preserve">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52.03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2.68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57.39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59.89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5.28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57.59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7.03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8.31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52.92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13.60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(п. 130 введен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05.07.2017 N 399;</w:t>
            </w:r>
          </w:p>
          <w:p w:rsidR="00D3392F" w:rsidRDefault="00D3392F">
            <w:pPr>
              <w:pStyle w:val="ConsPlusNormal"/>
              <w:jc w:val="both"/>
            </w:pPr>
            <w:r>
              <w:t xml:space="preserve">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Платово</w:t>
            </w:r>
            <w:proofErr w:type="spellEnd"/>
            <w:r>
              <w:t xml:space="preserve">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48.49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21.50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49.59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42.99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11.20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41.59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22.60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131 введен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05.07.2017 N 399)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Аэропорт-1/3,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7.92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28.32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Запасы кат. С</w:t>
            </w:r>
            <w:proofErr w:type="gramStart"/>
            <w:r>
              <w:t>1</w:t>
            </w:r>
            <w:proofErr w:type="gramEnd"/>
            <w:r>
              <w:t xml:space="preserve"> - 863 тыс. куб. м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Протокол ТКЗ </w:t>
            </w:r>
            <w:proofErr w:type="spellStart"/>
            <w:r>
              <w:t>Минлесхоза</w:t>
            </w:r>
            <w:proofErr w:type="spellEnd"/>
            <w:r>
              <w:t xml:space="preserve"> РА N 23 от 10.05.2012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5.22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29.76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3.24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29.76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1.44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23.28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0.36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18.96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59.28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12.84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0.36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13.20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5.03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14.37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132 введен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05.07.2017 N 399)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строительный камень, </w:t>
            </w:r>
            <w:r>
              <w:lastRenderedPageBreak/>
              <w:t>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lastRenderedPageBreak/>
              <w:t>Куташ</w:t>
            </w:r>
            <w:proofErr w:type="spellEnd"/>
            <w:r>
              <w:t xml:space="preserve">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15.75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56.29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Запасы кат. С</w:t>
            </w:r>
            <w:proofErr w:type="gramStart"/>
            <w:r>
              <w:t>1</w:t>
            </w:r>
            <w:proofErr w:type="gramEnd"/>
            <w:r>
              <w:t xml:space="preserve"> - 167 тыс. куб. м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Протокол ТКЗ </w:t>
            </w:r>
            <w:proofErr w:type="spellStart"/>
            <w:r>
              <w:t>Минлесхоза</w:t>
            </w:r>
            <w:proofErr w:type="spellEnd"/>
            <w:r>
              <w:t xml:space="preserve"> </w:t>
            </w:r>
            <w:r>
              <w:lastRenderedPageBreak/>
              <w:t>РА N 3 от 04.04.2008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16.30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55.20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19.19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53.29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21.80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59.50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18.57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5.35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17.20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15.75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56.29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133 введен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05.07.2017 N 399;</w:t>
            </w:r>
          </w:p>
          <w:p w:rsidR="00D3392F" w:rsidRDefault="00D3392F">
            <w:pPr>
              <w:pStyle w:val="ConsPlusNormal"/>
              <w:jc w:val="both"/>
            </w:pPr>
            <w:r>
              <w:t xml:space="preserve">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19.12.2018 N 948)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Узун-Куль,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35.33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43.13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40.74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48.02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37.63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56.81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32.17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52.16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30.56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50.58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30.88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49.66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32.61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50.83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134 введен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05.07.2017 N 399)</w:t>
            </w:r>
          </w:p>
        </w:tc>
      </w:tr>
      <w:tr w:rsidR="00D3392F">
        <w:tc>
          <w:tcPr>
            <w:tcW w:w="567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824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</w:tcPr>
          <w:p w:rsidR="00D3392F" w:rsidRDefault="00D3392F">
            <w:pPr>
              <w:pStyle w:val="ConsPlusNormal"/>
              <w:jc w:val="both"/>
            </w:pPr>
            <w:r>
              <w:t xml:space="preserve">Мены-1, </w:t>
            </w:r>
            <w:proofErr w:type="spellStart"/>
            <w:r>
              <w:t>Улаганский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</w:tcPr>
          <w:p w:rsidR="00D3392F" w:rsidRDefault="00D3392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45.79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22.81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Запасы кат. С</w:t>
            </w:r>
            <w:proofErr w:type="gramStart"/>
            <w:r>
              <w:t>1</w:t>
            </w:r>
            <w:proofErr w:type="gramEnd"/>
            <w:r>
              <w:t xml:space="preserve"> - 134 тыс. куб. м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Протокол НТС КПР по РА N 18 от 18.03.1999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43.78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22.24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44.60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11.40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48.03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13.81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</w:tcPr>
          <w:p w:rsidR="00D3392F" w:rsidRDefault="00D3392F"/>
        </w:tc>
        <w:tc>
          <w:tcPr>
            <w:tcW w:w="1824" w:type="dxa"/>
            <w:vMerge/>
          </w:tcPr>
          <w:p w:rsidR="00D3392F" w:rsidRDefault="00D3392F"/>
        </w:tc>
        <w:tc>
          <w:tcPr>
            <w:tcW w:w="2371" w:type="dxa"/>
            <w:vMerge/>
          </w:tcPr>
          <w:p w:rsidR="00D3392F" w:rsidRDefault="00D3392F"/>
        </w:tc>
        <w:tc>
          <w:tcPr>
            <w:tcW w:w="907" w:type="dxa"/>
            <w:vMerge/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49.47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15.02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Мены-2, </w:t>
            </w:r>
            <w:proofErr w:type="spellStart"/>
            <w:r>
              <w:t>Улаганский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53.70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02.49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53.42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08.20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49.78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49.33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10.81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47.19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07.46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48.42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05.17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49.15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05.35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49.43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04.67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50.30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04.06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05.07.2017 N 399)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представленный вулканогенными, магматическими и метаморфическими породами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Артыбашский-2, </w:t>
            </w:r>
            <w:proofErr w:type="spellStart"/>
            <w:r>
              <w:t>Турочакский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57.36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21.42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57.22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31.23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59.53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39.77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0.13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42.67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49.31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8.99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18.34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0.08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24.84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52.16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25.92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47.76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25.30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47.29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19.28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53.11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11.78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55.31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52.68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0.58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52.73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52.63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49.63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42.90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47.69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41.20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46.26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38.82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46.26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35.84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44.27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30.96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42.40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28.61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52.35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19.87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137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02.11.2018 N 754;</w:t>
            </w:r>
          </w:p>
          <w:p w:rsidR="00D3392F" w:rsidRDefault="00D3392F">
            <w:pPr>
              <w:pStyle w:val="ConsPlusNormal"/>
              <w:jc w:val="both"/>
            </w:pPr>
            <w:r>
              <w:t xml:space="preserve">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10.12.2018 N 884)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Артыбашский-1, </w:t>
            </w:r>
            <w:proofErr w:type="spellStart"/>
            <w:r>
              <w:t>Турочакский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9.06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17.59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10.33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11.23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20.18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11.34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20.82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10.74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20.80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9.91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21.89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9.94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10.31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24.50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10.14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25.32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9.44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22.19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7.60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22.19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3.60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20.94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0.49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18.96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18.56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1.75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18.13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1.80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17.26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1.85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16.47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1.60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15.66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1.06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14.87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1.09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14.50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1.92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15.28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2.70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15.93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4.58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15.68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5.59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14.85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15.33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6.53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14.71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7.39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14.75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8.31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15.91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138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02.11.2018 N 754)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Тулойский</w:t>
            </w:r>
            <w:proofErr w:type="spellEnd"/>
            <w:r>
              <w:t xml:space="preserve">, </w:t>
            </w:r>
            <w:proofErr w:type="spellStart"/>
            <w:r>
              <w:t>Турочакский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25.13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44.96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Запасы кат. С</w:t>
            </w:r>
            <w:proofErr w:type="gramStart"/>
            <w:r>
              <w:t>1</w:t>
            </w:r>
            <w:proofErr w:type="gramEnd"/>
            <w:r>
              <w:t xml:space="preserve"> - 60 тыс. куб. м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Протокол НТС </w:t>
            </w:r>
            <w:proofErr w:type="spellStart"/>
            <w:r>
              <w:t>Алтайгеолкома</w:t>
            </w:r>
            <w:proofErr w:type="spellEnd"/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23.54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48.56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19.23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48.58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16.49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45.91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13.48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42.44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41.34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14.86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39.48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15.70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38.47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16.18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36.68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139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02.11.2018 N 754)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состоящий из метаморфических пород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gramStart"/>
            <w:r>
              <w:t>Ажан-Аульский</w:t>
            </w:r>
            <w:proofErr w:type="gramEnd"/>
            <w:r>
              <w:t>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18,72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18,58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19,57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17,55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21,66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22,32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22,09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26,53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20,53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18,88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27,39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17,24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15,82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11,45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15,37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15,98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18,72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140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25.04.2019 N 379)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gramStart"/>
            <w:r>
              <w:t>Узун-Кольский</w:t>
            </w:r>
            <w:proofErr w:type="gramEnd"/>
            <w:r>
              <w:t>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23,59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37,78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17,82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51,94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9,62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43,94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15,32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29,74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141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06.08.2019 N 647)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142.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Ябоганский-1,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31,81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31,75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25,63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20,21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142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06.08.2019 N 647)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Ябоганский-2,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17,61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31,81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20,21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17,95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10,99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143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06.08.2019 N 647)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состоящий из осадочных, магматических, метаморфических пород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Тунгак</w:t>
            </w:r>
            <w:proofErr w:type="spellEnd"/>
            <w:r>
              <w:t xml:space="preserve">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21,53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18,43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24,94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18,39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24,36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22,85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20,14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17,82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17,37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144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06.08.2019 N 647)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145.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состоящий из осадочных, магматических, метаморфических пород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Барагашский</w:t>
            </w:r>
            <w:proofErr w:type="spellEnd"/>
            <w:r>
              <w:t xml:space="preserve">, </w:t>
            </w:r>
            <w:proofErr w:type="spellStart"/>
            <w:r>
              <w:t>Шебалинский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11,91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29,93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31,69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14,18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33,72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14,19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38,26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12,87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40,67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45,46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7,97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44,86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39,09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37,74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11,20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31,09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145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06.08.2019 N 647)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состоящий из осадочных, магматических, метаморфических пород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Чойский</w:t>
            </w:r>
            <w:proofErr w:type="spellEnd"/>
            <w:r>
              <w:t xml:space="preserve">, </w:t>
            </w:r>
            <w:proofErr w:type="spellStart"/>
            <w:r>
              <w:t>Чойский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52,98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22,43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53,27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26,86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32,41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48,91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48,12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49,65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146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06.08.2019 N 647)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</w:t>
            </w:r>
            <w:r>
              <w:lastRenderedPageBreak/>
              <w:t>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Октябрьский-2, </w:t>
            </w:r>
            <w:proofErr w:type="spellStart"/>
            <w:r>
              <w:t>Усть-</w:t>
            </w:r>
            <w:r>
              <w:lastRenderedPageBreak/>
              <w:t>Коксинский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0,022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38,64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14,04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изучение </w:t>
            </w:r>
            <w:r>
              <w:lastRenderedPageBreak/>
              <w:t>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Геологическое </w:t>
            </w:r>
            <w:r>
              <w:lastRenderedPageBreak/>
              <w:t>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37,91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14,23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36,65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35,45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34,15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33,46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23,84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34,72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22,82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39,08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22,05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39,41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21,77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38,64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14,04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147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06.08.2019 N 647)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Аэропорт-1/4,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14,37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Запасы кат. С</w:t>
            </w:r>
            <w:proofErr w:type="gramStart"/>
            <w:r>
              <w:t>1</w:t>
            </w:r>
            <w:proofErr w:type="gramEnd"/>
            <w:r>
              <w:t>+С2 - 2034 тыс. куб. м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Протокол ТКЗ </w:t>
            </w:r>
            <w:proofErr w:type="spellStart"/>
            <w:r>
              <w:t>Минлесхоза</w:t>
            </w:r>
            <w:proofErr w:type="spellEnd"/>
            <w:r>
              <w:t xml:space="preserve"> РА N 24 от 18.09.2012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15,58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17,21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16,33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9,04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18,36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9,96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22,68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10,68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26,28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26,64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26,64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20,76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25,56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22,92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23,76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22,92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18,21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21,07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15,26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22,92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10,08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25,44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28,32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148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13.01.2020 N 11)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Аэропорт-1/2,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16,33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Запасы кат. С</w:t>
            </w:r>
            <w:proofErr w:type="gramStart"/>
            <w:r>
              <w:t>1</w:t>
            </w:r>
            <w:proofErr w:type="gramEnd"/>
            <w:r>
              <w:t>+С2 - 403 тыс. куб. м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Протокол ТКЗ </w:t>
            </w:r>
            <w:proofErr w:type="spellStart"/>
            <w:r>
              <w:t>Минлесхоза</w:t>
            </w:r>
            <w:proofErr w:type="spellEnd"/>
            <w:r>
              <w:t xml:space="preserve"> РА N 24 от 18.09.2012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17,21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15,58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57,13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57,69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57,33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55,77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58,31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57,14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10,09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149 введен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13.01.2020 N 11)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Аэропорт-1, </w:t>
            </w: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Запасы кат. С</w:t>
            </w:r>
            <w:proofErr w:type="gramStart"/>
            <w:r>
              <w:t>1</w:t>
            </w:r>
            <w:proofErr w:type="gramEnd"/>
            <w:r>
              <w:t>+С2 - 278 тыс. куб. м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Протокол ТКЗ МПР РА N 12 от 16.07.2009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150 введен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13.01.2020 N 11)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Ануйский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Запасы кат. С</w:t>
            </w:r>
            <w:proofErr w:type="gramStart"/>
            <w:r>
              <w:t>2</w:t>
            </w:r>
            <w:proofErr w:type="gramEnd"/>
            <w:r>
              <w:t xml:space="preserve"> - 7 тыс. куб. м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Протокол ТКЗ КПР РА N 9 от 18.01.1999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33,19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57,65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35,18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32,61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151 введен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13.01.2020 N 11)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>152.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Владимировский</w:t>
            </w:r>
            <w:proofErr w:type="spellEnd"/>
            <w:r>
              <w:t xml:space="preserve">, </w:t>
            </w:r>
            <w:proofErr w:type="spellStart"/>
            <w:r>
              <w:t>Усть-Канский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22,32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Запасы кат. С</w:t>
            </w:r>
            <w:proofErr w:type="gramStart"/>
            <w:r>
              <w:t>2</w:t>
            </w:r>
            <w:proofErr w:type="gramEnd"/>
            <w:r>
              <w:t xml:space="preserve"> - 50 тыс. куб. м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Протокол ТКЗ КПР РА N 9 от 18.01.1999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12,59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20,44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23,11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152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13.01.2020 N 11)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состоящий из осадочных, магматических, метаморфических пород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Карасу-5,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43,24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52,66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48,24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16,81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41,74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153 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13.01.2020 N 11)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состоящий из осадочных, магматических, метаморфических пород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Урсул-2, </w:t>
            </w:r>
            <w:proofErr w:type="spellStart"/>
            <w:r>
              <w:t>Онгудайский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13,99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10,60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17,79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154 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13.01.2020 N 11)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строительный камень, состоящий из осадочных, </w:t>
            </w:r>
            <w:r>
              <w:lastRenderedPageBreak/>
              <w:t>магматических, метаморфических пород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Азала-2, </w:t>
            </w:r>
            <w:proofErr w:type="spellStart"/>
            <w:r>
              <w:t>Шебалинский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24,39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26,69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41,39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8,07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lastRenderedPageBreak/>
              <w:t xml:space="preserve">(п. 155 введен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13.01.2020 N 11)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состоящий из осадочных, магматических, метаморфических пород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Чергинский</w:t>
            </w:r>
            <w:proofErr w:type="spellEnd"/>
            <w:r>
              <w:t xml:space="preserve">, </w:t>
            </w:r>
            <w:proofErr w:type="spellStart"/>
            <w:r>
              <w:t>Шебалинский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32,91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10,54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27,01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30,41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10,84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33,21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34,91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156 введен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13.01.2020 N 11)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песчано-гравийный материал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Ташантинский</w:t>
            </w:r>
            <w:proofErr w:type="spellEnd"/>
            <w:r>
              <w:t>, Кош-</w:t>
            </w:r>
            <w:proofErr w:type="spellStart"/>
            <w:r>
              <w:t>Агачский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44,73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35,88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42,53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36,88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40,43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39,31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37,63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35,83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40,87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33,63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43,57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32,53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44,97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34,43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50,47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46,53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41,07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157 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26.05.2020 N 322)</w:t>
            </w:r>
          </w:p>
        </w:tc>
      </w:tr>
      <w:tr w:rsidR="00D3392F">
        <w:tc>
          <w:tcPr>
            <w:tcW w:w="56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182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строительный камень, состоящий из осадочных, магматических, метаморфических пород</w:t>
            </w:r>
          </w:p>
        </w:tc>
        <w:tc>
          <w:tcPr>
            <w:tcW w:w="2371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proofErr w:type="spellStart"/>
            <w:r>
              <w:t>Ускуч</w:t>
            </w:r>
            <w:proofErr w:type="spellEnd"/>
            <w:r>
              <w:t xml:space="preserve">, </w:t>
            </w:r>
            <w:proofErr w:type="spellStart"/>
            <w:r>
              <w:t>Чойский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15.92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06.69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изучение участка не проводилось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>Геологическое изучение, разведка и добыча</w:t>
            </w:r>
          </w:p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08.89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00.30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02.84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11.97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55.92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28.64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01.62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34.24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04.71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26.87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</w:tcPr>
          <w:p w:rsidR="00D3392F" w:rsidRDefault="00D3392F">
            <w:pPr>
              <w:pStyle w:val="ConsPlusNormal"/>
              <w:jc w:val="center"/>
            </w:pPr>
            <w:r>
              <w:t>07.66</w:t>
            </w:r>
          </w:p>
        </w:tc>
        <w:tc>
          <w:tcPr>
            <w:tcW w:w="706" w:type="dxa"/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D3392F" w:rsidRDefault="00D3392F">
            <w:pPr>
              <w:pStyle w:val="ConsPlusNormal"/>
              <w:jc w:val="center"/>
            </w:pPr>
            <w:r>
              <w:t>21.55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824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2371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907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706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  <w:tcBorders>
              <w:bottom w:val="nil"/>
            </w:tcBorders>
          </w:tcPr>
          <w:p w:rsidR="00D3392F" w:rsidRDefault="00D3392F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416" w:type="dxa"/>
            <w:vMerge/>
            <w:tcBorders>
              <w:bottom w:val="nil"/>
            </w:tcBorders>
          </w:tcPr>
          <w:p w:rsidR="00D3392F" w:rsidRDefault="00D3392F"/>
        </w:tc>
        <w:tc>
          <w:tcPr>
            <w:tcW w:w="1714" w:type="dxa"/>
            <w:vMerge/>
            <w:tcBorders>
              <w:bottom w:val="nil"/>
            </w:tcBorders>
          </w:tcPr>
          <w:p w:rsidR="00D3392F" w:rsidRDefault="00D3392F"/>
        </w:tc>
      </w:tr>
      <w:tr w:rsidR="00D3392F">
        <w:tblPrEx>
          <w:tblBorders>
            <w:insideH w:val="nil"/>
          </w:tblBorders>
        </w:tblPrEx>
        <w:tc>
          <w:tcPr>
            <w:tcW w:w="15287" w:type="dxa"/>
            <w:gridSpan w:val="14"/>
            <w:tcBorders>
              <w:top w:val="nil"/>
            </w:tcBorders>
          </w:tcPr>
          <w:p w:rsidR="00D3392F" w:rsidRDefault="00D3392F">
            <w:pPr>
              <w:pStyle w:val="ConsPlusNormal"/>
              <w:jc w:val="both"/>
            </w:pPr>
            <w:r>
              <w:t xml:space="preserve">(п. 158 введен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23.04.2020 N 265)</w:t>
            </w:r>
          </w:p>
        </w:tc>
      </w:tr>
    </w:tbl>
    <w:p w:rsidR="00D3392F" w:rsidRDefault="00D3392F">
      <w:pPr>
        <w:pStyle w:val="ConsPlusNormal"/>
        <w:jc w:val="both"/>
      </w:pPr>
    </w:p>
    <w:p w:rsidR="00D3392F" w:rsidRDefault="00D3392F">
      <w:pPr>
        <w:pStyle w:val="ConsPlusNormal"/>
        <w:jc w:val="both"/>
      </w:pPr>
    </w:p>
    <w:p w:rsidR="00D3392F" w:rsidRDefault="00D339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A5C" w:rsidRDefault="00B4064A"/>
    <w:sectPr w:rsidR="00A36A5C" w:rsidSect="00D3392F">
      <w:pgSz w:w="16838" w:h="11905" w:orient="landscape"/>
      <w:pgMar w:top="1701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2F"/>
    <w:rsid w:val="00467865"/>
    <w:rsid w:val="00B01CCD"/>
    <w:rsid w:val="00B4064A"/>
    <w:rsid w:val="00D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39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39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B617182B108A80FFE5DB4C9274E8FF5A5A8D6DC332925377E4B7B8972EEDCF908504D734167B587F89F0783A9DE5EF7D1597C80CBEA1B69A14B2K8p1I" TargetMode="External"/><Relationship Id="rId117" Type="http://schemas.openxmlformats.org/officeDocument/2006/relationships/hyperlink" Target="consultantplus://offline/ref=B1B617182B108A80FFE5DB4C9274E8FF5A5A8D6DC33790537CE4B7B8972EEDCF908504D734167B587F89F0773A9DE5EF7D1597C80CBEA1B69A14B2K8p1I" TargetMode="External"/><Relationship Id="rId21" Type="http://schemas.openxmlformats.org/officeDocument/2006/relationships/hyperlink" Target="consultantplus://offline/ref=B1B617182B108A80FFE5DB4C9274E8FF5A5A8D6DC332925377E4B7B8972EEDCF908504D734167B587F89F0763A9DE5EF7D1597C80CBEA1B69A14B2K8p1I" TargetMode="External"/><Relationship Id="rId42" Type="http://schemas.openxmlformats.org/officeDocument/2006/relationships/hyperlink" Target="consultantplus://offline/ref=B1B617182B108A80FFE5DB4C9274E8FF5A5A8D6DC43190577AE4B7B8972EEDCF908504D734167B587F89F1733A9DE5EF7D1597C80CBEA1B69A14B2K8p1I" TargetMode="External"/><Relationship Id="rId47" Type="http://schemas.openxmlformats.org/officeDocument/2006/relationships/hyperlink" Target="consultantplus://offline/ref=B1B617182B108A80FFE5DB4C9274E8FF5A5A8D6DC43190577AE4B7B8972EEDCF908504D734167B587F89F1763A9DE5EF7D1597C80CBEA1B69A14B2K8p1I" TargetMode="External"/><Relationship Id="rId63" Type="http://schemas.openxmlformats.org/officeDocument/2006/relationships/hyperlink" Target="consultantplus://offline/ref=B1B617182B108A80FFE5DB4C9274E8FF5A5A8D6DC43190577AE4B7B8972EEDCF908504D734167B587F89F3723A9DE5EF7D1597C80CBEA1B69A14B2K8p1I" TargetMode="External"/><Relationship Id="rId68" Type="http://schemas.openxmlformats.org/officeDocument/2006/relationships/hyperlink" Target="consultantplus://offline/ref=B1B617182B108A80FFE5DB4C9274E8FF5A5A8D6DC5309C557EE4B7B8972EEDCF908504D734167B587F88F7783A9DE5EF7D1597C80CBEA1B69A14B2K8p1I" TargetMode="External"/><Relationship Id="rId84" Type="http://schemas.openxmlformats.org/officeDocument/2006/relationships/hyperlink" Target="consultantplus://offline/ref=B1B617182B108A80FFE5DB4C9274E8FF5A5A8D6DC5309C557EE4B7B8972EEDCF908504D734167B587F8FF6783A9DE5EF7D1597C80CBEA1B69A14B2K8p1I" TargetMode="External"/><Relationship Id="rId89" Type="http://schemas.openxmlformats.org/officeDocument/2006/relationships/hyperlink" Target="consultantplus://offline/ref=B1B617182B108A80FFE5DB4C9274E8FF5A5A8D6DC5309C557EE4B7B8972EEDCF908504D734167B587F81F4753A9DE5EF7D1597C80CBEA1B69A14B2K8p1I" TargetMode="External"/><Relationship Id="rId112" Type="http://schemas.openxmlformats.org/officeDocument/2006/relationships/hyperlink" Target="consultantplus://offline/ref=B1B617182B108A80FFE5DB4C9274E8FF5A5A8D6DC43E94517AE4B7B8972EEDCF908504D734167B587F88F1723A9DE5EF7D1597C80CBEA1B69A14B2K8p1I" TargetMode="External"/><Relationship Id="rId16" Type="http://schemas.openxmlformats.org/officeDocument/2006/relationships/hyperlink" Target="consultantplus://offline/ref=B1B617182B108A80FFE5DB4C9274E8FF5A5A8D6DC332925377E4B7B8972EEDCF908504D734167B587F89F0773A9DE5EF7D1597C80CBEA1B69A14B2K8p1I" TargetMode="External"/><Relationship Id="rId107" Type="http://schemas.openxmlformats.org/officeDocument/2006/relationships/hyperlink" Target="consultantplus://offline/ref=B1B617182B108A80FFE5DB4C9274E8FF5A5A8D6DC4329D5C7DE4B7B8972EEDCF908504D734167B587F88F9713A9DE5EF7D1597C80CBEA1B69A14B2K8p1I" TargetMode="External"/><Relationship Id="rId11" Type="http://schemas.openxmlformats.org/officeDocument/2006/relationships/hyperlink" Target="consultantplus://offline/ref=B1B617182B108A80FFE5DB4C9274E8FF5A5A8D6DC4309D527FE4B7B8972EEDCF908504D734167B587F89F0773A9DE5EF7D1597C80CBEA1B69A14B2K8p1I" TargetMode="External"/><Relationship Id="rId32" Type="http://schemas.openxmlformats.org/officeDocument/2006/relationships/hyperlink" Target="consultantplus://offline/ref=B1B617182B108A80FFE5DB4C9274E8FF5A5A8D6DC4309D527FE4B7B8972EEDCF908504D734167B587F89F0773A9DE5EF7D1597C80CBEA1B69A14B2K8p1I" TargetMode="External"/><Relationship Id="rId37" Type="http://schemas.openxmlformats.org/officeDocument/2006/relationships/hyperlink" Target="consultantplus://offline/ref=B1B617182B108A80FFE5DB4C9274E8FF5A5A8D6DC43190577AE4B7B8972EEDCF908504D734167B587F89F0763A9DE5EF7D1597C80CBEA1B69A14B2K8p1I" TargetMode="External"/><Relationship Id="rId53" Type="http://schemas.openxmlformats.org/officeDocument/2006/relationships/hyperlink" Target="consultantplus://offline/ref=B1B617182B108A80FFE5DB4C9274E8FF5A5A8D6DC43190577AE4B7B8972EEDCF908504D734167B587F89F2723A9DE5EF7D1597C80CBEA1B69A14B2K8p1I" TargetMode="External"/><Relationship Id="rId58" Type="http://schemas.openxmlformats.org/officeDocument/2006/relationships/hyperlink" Target="consultantplus://offline/ref=B1B617182B108A80FFE5DB4C9274E8FF5A5A8D6DC43190577AE4B7B8972EEDCF908504D734167B587F89F2793A9DE5EF7D1597C80CBEA1B69A14B2K8p1I" TargetMode="External"/><Relationship Id="rId74" Type="http://schemas.openxmlformats.org/officeDocument/2006/relationships/hyperlink" Target="consultantplus://offline/ref=B1B617182B108A80FFE5DB4C9274E8FF5A5A8D6DC43190577AE4B7B8972EEDCF908504D734167B587F89F3753A9DE5EF7D1597C80CBEA1B69A14B2K8p1I" TargetMode="External"/><Relationship Id="rId79" Type="http://schemas.openxmlformats.org/officeDocument/2006/relationships/hyperlink" Target="consultantplus://offline/ref=B1B617182B108A80FFE5DB4C9274E8FF5A5A8D6DC5309C557EE4B7B8972EEDCF908504D734167B587F8CF2783A9DE5EF7D1597C80CBEA1B69A14B2K8p1I" TargetMode="External"/><Relationship Id="rId102" Type="http://schemas.openxmlformats.org/officeDocument/2006/relationships/hyperlink" Target="consultantplus://offline/ref=B1B617182B108A80FFE5DB4C9274E8FF5A5A8D6DC43190577AE4B7B8972EEDCF908504D734167B587F89F3793A9DE5EF7D1597C80CBEA1B69A14B2K8p1I" TargetMode="External"/><Relationship Id="rId123" Type="http://schemas.openxmlformats.org/officeDocument/2006/relationships/hyperlink" Target="consultantplus://offline/ref=B1B617182B108A80FFE5DB4C9274E8FF5A5A8D6DC33790537CE4B7B8972EEDCF908504D734167B587F8DF2793A9DE5EF7D1597C80CBEA1B69A14B2K8p1I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1B617182B108A80FFE5DB4C9274E8FF5A5A8D6DC5309C557EE4B7B8972EEDCF908504D734167B587F81F7783A9DE5EF7D1597C80CBEA1B69A14B2K8p1I" TargetMode="External"/><Relationship Id="rId95" Type="http://schemas.openxmlformats.org/officeDocument/2006/relationships/hyperlink" Target="consultantplus://offline/ref=B1B617182B108A80FFE5DB4C9274E8FF5A5A8D6DC5309C557EE4B7B8972EEDCF908504D734167B587E89F5753A9DE5EF7D1597C80CBEA1B69A14B2K8p1I" TargetMode="External"/><Relationship Id="rId19" Type="http://schemas.openxmlformats.org/officeDocument/2006/relationships/hyperlink" Target="consultantplus://offline/ref=B1B617182B108A80FFE5C5418418BFF35F56D667C1359F0222BBECE5C027E798D7CA5D95701B7A597982A420759CB9A92D0694CD0CBDA1AAK9p9I" TargetMode="External"/><Relationship Id="rId14" Type="http://schemas.openxmlformats.org/officeDocument/2006/relationships/hyperlink" Target="consultantplus://offline/ref=B1B617182B108A80FFE5DB4C9274E8FF5A5A8D6DC33691567EE4B7B8972EEDCF908504D734167B587F89F0773A9DE5EF7D1597C80CBEA1B69A14B2K8p1I" TargetMode="External"/><Relationship Id="rId22" Type="http://schemas.openxmlformats.org/officeDocument/2006/relationships/hyperlink" Target="consultantplus://offline/ref=B1B617182B108A80FFE5DB4C9274E8FF5A5A8D6DC536975479E4B7B8972EEDCF908504C5344E775A7A97F1712FCBB4A9K2p9I" TargetMode="External"/><Relationship Id="rId27" Type="http://schemas.openxmlformats.org/officeDocument/2006/relationships/hyperlink" Target="consultantplus://offline/ref=B1B617182B108A80FFE5DB4C9274E8FF5A5A8D6DC5309C557EE4B7B8972EEDCF908504D734167B587F89F0773A9DE5EF7D1597C80CBEA1B69A14B2K8p1I" TargetMode="External"/><Relationship Id="rId30" Type="http://schemas.openxmlformats.org/officeDocument/2006/relationships/hyperlink" Target="consultantplus://offline/ref=B1B617182B108A80FFE5DB4C9274E8FF5A5A8D6DC43197577CE4B7B8972EEDCF908504D734167B587F89F0773A9DE5EF7D1597C80CBEA1B69A14B2K8p1I" TargetMode="External"/><Relationship Id="rId35" Type="http://schemas.openxmlformats.org/officeDocument/2006/relationships/hyperlink" Target="consultantplus://offline/ref=B1B617182B108A80FFE5DB4C9274E8FF5A5A8D6DC33691567EE4B7B8972EEDCF908504D734167B587F89F0773A9DE5EF7D1597C80CBEA1B69A14B2K8p1I" TargetMode="External"/><Relationship Id="rId43" Type="http://schemas.openxmlformats.org/officeDocument/2006/relationships/hyperlink" Target="consultantplus://offline/ref=B1B617182B108A80FFE5DB4C9274E8FF5A5A8D6DC43190577AE4B7B8972EEDCF908504D734167B587F89F1723A9DE5EF7D1597C80CBEA1B69A14B2K8p1I" TargetMode="External"/><Relationship Id="rId48" Type="http://schemas.openxmlformats.org/officeDocument/2006/relationships/hyperlink" Target="consultantplus://offline/ref=B1B617182B108A80FFE5DB4C9274E8FF5A5A8D6DC43190577AE4B7B8972EEDCF908504D734167B587F89F1793A9DE5EF7D1597C80CBEA1B69A14B2K8p1I" TargetMode="External"/><Relationship Id="rId56" Type="http://schemas.openxmlformats.org/officeDocument/2006/relationships/hyperlink" Target="consultantplus://offline/ref=B1B617182B108A80FFE5DB4C9274E8FF5A5A8D6DC43190577AE4B7B8972EEDCF908504D734167B587F89F2773A9DE5EF7D1597C80CBEA1B69A14B2K8p1I" TargetMode="External"/><Relationship Id="rId64" Type="http://schemas.openxmlformats.org/officeDocument/2006/relationships/hyperlink" Target="consultantplus://offline/ref=B1B617182B108A80FFE5DB4C9274E8FF5A5A8D6DC5309C557EE4B7B8972EEDCF908504D734167B587F89F1733A9DE5EF7D1597C80CBEA1B69A14B2K8p1I" TargetMode="External"/><Relationship Id="rId69" Type="http://schemas.openxmlformats.org/officeDocument/2006/relationships/hyperlink" Target="consultantplus://offline/ref=B1B617182B108A80FFE5DB4C9274E8FF5A5A8D6DC5309C557EE4B7B8972EEDCF908504D734167B587F8BF1753A9DE5EF7D1597C80CBEA1B69A14B2K8p1I" TargetMode="External"/><Relationship Id="rId77" Type="http://schemas.openxmlformats.org/officeDocument/2006/relationships/hyperlink" Target="consultantplus://offline/ref=B1B617182B108A80FFE5DB4C9274E8FF5A5A8D6DC5309C557EE4B7B8972EEDCF908504D734167B587F8DF5783A9DE5EF7D1597C80CBEA1B69A14B2K8p1I" TargetMode="External"/><Relationship Id="rId100" Type="http://schemas.openxmlformats.org/officeDocument/2006/relationships/hyperlink" Target="consultantplus://offline/ref=B1B617182B108A80FFE5DB4C9274E8FF5A5A8D6DC4379C527DE4B7B8972EEDCF908504D734167B587F88F1773A9DE5EF7D1597C80CBEA1B69A14B2K8p1I" TargetMode="External"/><Relationship Id="rId105" Type="http://schemas.openxmlformats.org/officeDocument/2006/relationships/hyperlink" Target="consultantplus://offline/ref=B1B617182B108A80FFE5DB4C9274E8FF5A5A8D6DC4329D5C7DE4B7B8972EEDCF908504D734167B587F89F0773A9DE5EF7D1597C80CBEA1B69A14B2K8p1I" TargetMode="External"/><Relationship Id="rId113" Type="http://schemas.openxmlformats.org/officeDocument/2006/relationships/hyperlink" Target="consultantplus://offline/ref=B1B617182B108A80FFE5DB4C9274E8FF5A5A8D6DC43E94517AE4B7B8972EEDCF908504D734167B587F88F5743A9DE5EF7D1597C80CBEA1B69A14B2K8p1I" TargetMode="External"/><Relationship Id="rId118" Type="http://schemas.openxmlformats.org/officeDocument/2006/relationships/hyperlink" Target="consultantplus://offline/ref=B1B617182B108A80FFE5DB4C9274E8FF5A5A8D6DC33790537CE4B7B8972EEDCF908504D734167B587F88F6733A9DE5EF7D1597C80CBEA1B69A14B2K8p1I" TargetMode="External"/><Relationship Id="rId126" Type="http://schemas.openxmlformats.org/officeDocument/2006/relationships/hyperlink" Target="consultantplus://offline/ref=B1B617182B108A80FFE5DB4C9274E8FF5A5A8D6DC336935177E4B7B8972EEDCF908504D734167B587F89F0773A9DE5EF7D1597C80CBEA1B69A14B2K8p1I" TargetMode="External"/><Relationship Id="rId8" Type="http://schemas.openxmlformats.org/officeDocument/2006/relationships/hyperlink" Target="consultantplus://offline/ref=B1B617182B108A80FFE5DB4C9274E8FF5A5A8D6DC4329D5C7DE4B7B8972EEDCF908504D734167B587F89F0773A9DE5EF7D1597C80CBEA1B69A14B2K8p1I" TargetMode="External"/><Relationship Id="rId51" Type="http://schemas.openxmlformats.org/officeDocument/2006/relationships/hyperlink" Target="consultantplus://offline/ref=B1B617182B108A80FFE5DB4C9274E8FF5A5A8D6DC43190577AE4B7B8972EEDCF908504D734167B587F89F2703A9DE5EF7D1597C80CBEA1B69A14B2K8p1I" TargetMode="External"/><Relationship Id="rId72" Type="http://schemas.openxmlformats.org/officeDocument/2006/relationships/hyperlink" Target="consultantplus://offline/ref=B1B617182B108A80FFE5DB4C9274E8FF5A5A8D6DC5309C557EE4B7B8972EEDCF908504D734167B587F8AF1783A9DE5EF7D1597C80CBEA1B69A14B2K8p1I" TargetMode="External"/><Relationship Id="rId80" Type="http://schemas.openxmlformats.org/officeDocument/2006/relationships/hyperlink" Target="consultantplus://offline/ref=B1B617182B108A80FFE5DB4C9274E8FF5A5A8D6DC43190577AE4B7B8972EEDCF908504D734167B587F89F3743A9DE5EF7D1597C80CBEA1B69A14B2K8p1I" TargetMode="External"/><Relationship Id="rId85" Type="http://schemas.openxmlformats.org/officeDocument/2006/relationships/hyperlink" Target="consultantplus://offline/ref=B1B617182B108A80FFE5DB4C9274E8FF5A5A8D6DC5309C557EE4B7B8972EEDCF908504D734167B587F8EF0753A9DE5EF7D1597C80CBEA1B69A14B2K8p1I" TargetMode="External"/><Relationship Id="rId93" Type="http://schemas.openxmlformats.org/officeDocument/2006/relationships/hyperlink" Target="consultantplus://offline/ref=B1B617182B108A80FFE5DB4C9274E8FF5A5A8D6DC5309C557EE4B7B8972EEDCF908504D734167B587F80F8753A9DE5EF7D1597C80CBEA1B69A14B2K8p1I" TargetMode="External"/><Relationship Id="rId98" Type="http://schemas.openxmlformats.org/officeDocument/2006/relationships/hyperlink" Target="consultantplus://offline/ref=B1B617182B108A80FFE5DB4C9274E8FF5A5A8D6DC43190577AE4B7B8972EEDCF908504D734167B587F89F3763A9DE5EF7D1597C80CBEA1B69A14B2K8p1I" TargetMode="External"/><Relationship Id="rId121" Type="http://schemas.openxmlformats.org/officeDocument/2006/relationships/hyperlink" Target="consultantplus://offline/ref=B1B617182B108A80FFE5DB4C9274E8FF5A5A8D6DC33790537CE4B7B8972EEDCF908504D734167B587F8AF5793A9DE5EF7D1597C80CBEA1B69A14B2K8p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B617182B108A80FFE5DB4C9274E8FF5A5A8D6DC43E94517AE4B7B8972EEDCF908504D734167B587F89F0773A9DE5EF7D1597C80CBEA1B69A14B2K8p1I" TargetMode="External"/><Relationship Id="rId17" Type="http://schemas.openxmlformats.org/officeDocument/2006/relationships/hyperlink" Target="consultantplus://offline/ref=B1B617182B108A80FFE5C5418418BFF35F56D363CF369F0222BBECE5C027E798D7CA5D9376102E093BDCFD7334D7B5AB361A95CFK1p3I" TargetMode="External"/><Relationship Id="rId25" Type="http://schemas.openxmlformats.org/officeDocument/2006/relationships/hyperlink" Target="consultantplus://offline/ref=B1B617182B108A80FFE5DB4C9274E8FF5A5A8D6DC63E905679E4B7B8972EEDCF908504C5344E775A7A97F1712FCBB4A9K2p9I" TargetMode="External"/><Relationship Id="rId33" Type="http://schemas.openxmlformats.org/officeDocument/2006/relationships/hyperlink" Target="consultantplus://offline/ref=B1B617182B108A80FFE5DB4C9274E8FF5A5A8D6DC43E94517AE4B7B8972EEDCF908504D734167B587F89F0773A9DE5EF7D1597C80CBEA1B69A14B2K8p1I" TargetMode="External"/><Relationship Id="rId38" Type="http://schemas.openxmlformats.org/officeDocument/2006/relationships/hyperlink" Target="consultantplus://offline/ref=B1B617182B108A80FFE5DB4C9274E8FF5A5A8D6DC43190577AE4B7B8972EEDCF908504D734167B587F89F0793A9DE5EF7D1597C80CBEA1B69A14B2K8p1I" TargetMode="External"/><Relationship Id="rId46" Type="http://schemas.openxmlformats.org/officeDocument/2006/relationships/hyperlink" Target="consultantplus://offline/ref=B1B617182B108A80FFE5DB4C9274E8FF5A5A8D6DC43190577AE4B7B8972EEDCF908504D734167B587F89F1773A9DE5EF7D1597C80CBEA1B69A14B2K8p1I" TargetMode="External"/><Relationship Id="rId59" Type="http://schemas.openxmlformats.org/officeDocument/2006/relationships/hyperlink" Target="consultantplus://offline/ref=B1B617182B108A80FFE5DB4C9274E8FF5A5A8D6DC43190577AE4B7B8972EEDCF908504D734167B587F89F2783A9DE5EF7D1597C80CBEA1B69A14B2K8p1I" TargetMode="External"/><Relationship Id="rId67" Type="http://schemas.openxmlformats.org/officeDocument/2006/relationships/hyperlink" Target="consultantplus://offline/ref=B1B617182B108A80FFE5DB4C9274E8FF5A5A8D6DC5309C557EE4B7B8972EEDCF908504D734167B587F88F4753A9DE5EF7D1597C80CBEA1B69A14B2K8p1I" TargetMode="External"/><Relationship Id="rId103" Type="http://schemas.openxmlformats.org/officeDocument/2006/relationships/hyperlink" Target="consultantplus://offline/ref=B1B617182B108A80FFE5DB4C9274E8FF5A5A8D6DC4379C527DE4B7B8972EEDCF908504D734167B587F8BF4733A9DE5EF7D1597C80CBEA1B69A14B2K8p1I" TargetMode="External"/><Relationship Id="rId108" Type="http://schemas.openxmlformats.org/officeDocument/2006/relationships/hyperlink" Target="consultantplus://offline/ref=B1B617182B108A80FFE5DB4C9274E8FF5A5A8D6DC4329D5C7DE4B7B8972EEDCF908504D734167B587F8AF9723A9DE5EF7D1597C80CBEA1B69A14B2K8p1I" TargetMode="External"/><Relationship Id="rId116" Type="http://schemas.openxmlformats.org/officeDocument/2006/relationships/hyperlink" Target="consultantplus://offline/ref=B1B617182B108A80FFE5DB4C9274E8FF5A5A8D6DC43E94517AE4B7B8972EEDCF908504D734167B587F8AF4753A9DE5EF7D1597C80CBEA1B69A14B2K8p1I" TargetMode="External"/><Relationship Id="rId124" Type="http://schemas.openxmlformats.org/officeDocument/2006/relationships/hyperlink" Target="consultantplus://offline/ref=B1B617182B108A80FFE5DB4C9274E8FF5A5A8D6DC33790537CE4B7B8972EEDCF908504D734167B587F8DF7713A9DE5EF7D1597C80CBEA1B69A14B2K8p1I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B1B617182B108A80FFE5DB4C9274E8FF5A5A8D6DC332915476E4B7B8972EEDCF908504D734167B587F8DF3733A9DE5EF7D1597C80CBEA1B69A14B2K8p1I" TargetMode="External"/><Relationship Id="rId41" Type="http://schemas.openxmlformats.org/officeDocument/2006/relationships/hyperlink" Target="consultantplus://offline/ref=B1B617182B108A80FFE5DB4C9274E8FF5A5A8D6DC43190577AE4B7B8972EEDCF908504D734167B587F89F1703A9DE5EF7D1597C80CBEA1B69A14B2K8p1I" TargetMode="External"/><Relationship Id="rId54" Type="http://schemas.openxmlformats.org/officeDocument/2006/relationships/hyperlink" Target="consultantplus://offline/ref=B1B617182B108A80FFE5DB4C9274E8FF5A5A8D6DC43190577AE4B7B8972EEDCF908504D734167B587F89F2753A9DE5EF7D1597C80CBEA1B69A14B2K8p1I" TargetMode="External"/><Relationship Id="rId62" Type="http://schemas.openxmlformats.org/officeDocument/2006/relationships/hyperlink" Target="consultantplus://offline/ref=B1B617182B108A80FFE5DB4C9274E8FF5A5A8D6DC43190577AE4B7B8972EEDCF908504D734167B587F89F3733A9DE5EF7D1597C80CBEA1B69A14B2K8p1I" TargetMode="External"/><Relationship Id="rId70" Type="http://schemas.openxmlformats.org/officeDocument/2006/relationships/hyperlink" Target="consultantplus://offline/ref=B1B617182B108A80FFE5DB4C9274E8FF5A5A8D6DC5309C557EE4B7B8972EEDCF908504D734167B587F8BF4783A9DE5EF7D1597C80CBEA1B69A14B2K8p1I" TargetMode="External"/><Relationship Id="rId75" Type="http://schemas.openxmlformats.org/officeDocument/2006/relationships/hyperlink" Target="consultantplus://offline/ref=B1B617182B108A80FFE5DB4C9274E8FF5A5A8D6DC5309C557EE4B7B8972EEDCF908504D734167B587F8AF8783A9DE5EF7D1597C80CBEA1B69A14B2K8p1I" TargetMode="External"/><Relationship Id="rId83" Type="http://schemas.openxmlformats.org/officeDocument/2006/relationships/hyperlink" Target="consultantplus://offline/ref=B1B617182B108A80FFE5DB4C9274E8FF5A5A8D6DC5309C557EE4B7B8972EEDCF908504D734167B587F8FF3753A9DE5EF7D1597C80CBEA1B69A14B2K8p1I" TargetMode="External"/><Relationship Id="rId88" Type="http://schemas.openxmlformats.org/officeDocument/2006/relationships/hyperlink" Target="consultantplus://offline/ref=B1B617182B108A80FFE5DB4C9274E8FF5A5A8D6DC5309C557EE4B7B8972EEDCF908504D734167B587F81F0783A9DE5EF7D1597C80CBEA1B69A14B2K8p1I" TargetMode="External"/><Relationship Id="rId91" Type="http://schemas.openxmlformats.org/officeDocument/2006/relationships/hyperlink" Target="consultantplus://offline/ref=B1B617182B108A80FFE5DB4C9274E8FF5A5A8D6DC5309C557EE4B7B8972EEDCF908504D734167B587F80F1753A9DE5EF7D1597C80CBEA1B69A14B2K8p1I" TargetMode="External"/><Relationship Id="rId96" Type="http://schemas.openxmlformats.org/officeDocument/2006/relationships/hyperlink" Target="consultantplus://offline/ref=B1B617182B108A80FFE5DB4C9274E8FF5A5A8D6DC5309C557EE4B7B8972EEDCF908504D734167B587E89F8783A9DE5EF7D1597C80CBEA1B69A14B2K8p1I" TargetMode="External"/><Relationship Id="rId111" Type="http://schemas.openxmlformats.org/officeDocument/2006/relationships/hyperlink" Target="consultantplus://offline/ref=B1B617182B108A80FFE5DB4C9274E8FF5A5A8D6DC43E94517AE4B7B8972EEDCF908504D734167B587F89F7703A9DE5EF7D1597C80CBEA1B69A14B2K8p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617182B108A80FFE5DB4C9274E8FF5A5A8D6DC5309C557EE4B7B8972EEDCF908504D734167B587F89F0773A9DE5EF7D1597C80CBEA1B69A14B2K8p1I" TargetMode="External"/><Relationship Id="rId15" Type="http://schemas.openxmlformats.org/officeDocument/2006/relationships/hyperlink" Target="consultantplus://offline/ref=B1B617182B108A80FFE5DB4C9274E8FF5A5A8D6DC336935177E4B7B8972EEDCF908504D734167B587F89F0773A9DE5EF7D1597C80CBEA1B69A14B2K8p1I" TargetMode="External"/><Relationship Id="rId23" Type="http://schemas.openxmlformats.org/officeDocument/2006/relationships/hyperlink" Target="consultantplus://offline/ref=B1B617182B108A80FFE5DB4C9274E8FF5A5A8D6DC63F9D527CE4B7B8972EEDCF908504C5344E775A7A97F1712FCBB4A9K2p9I" TargetMode="External"/><Relationship Id="rId28" Type="http://schemas.openxmlformats.org/officeDocument/2006/relationships/hyperlink" Target="consultantplus://offline/ref=B1B617182B108A80FFE5DB4C9274E8FF5A5A8D6DC4379C527DE4B7B8972EEDCF908504D734167B587F89F0773A9DE5EF7D1597C80CBEA1B69A14B2K8p1I" TargetMode="External"/><Relationship Id="rId36" Type="http://schemas.openxmlformats.org/officeDocument/2006/relationships/hyperlink" Target="consultantplus://offline/ref=B1B617182B108A80FFE5DB4C9274E8FF5A5A8D6DC336935177E4B7B8972EEDCF908504D734167B587F89F0773A9DE5EF7D1597C80CBEA1B69A14B2K8p1I" TargetMode="External"/><Relationship Id="rId49" Type="http://schemas.openxmlformats.org/officeDocument/2006/relationships/hyperlink" Target="consultantplus://offline/ref=B1B617182B108A80FFE5DB4C9274E8FF5A5A8D6DC43190577AE4B7B8972EEDCF908504D734167B587F89F1783A9DE5EF7D1597C80CBEA1B69A14B2K8p1I" TargetMode="External"/><Relationship Id="rId57" Type="http://schemas.openxmlformats.org/officeDocument/2006/relationships/hyperlink" Target="consultantplus://offline/ref=B1B617182B108A80FFE5DB4C9274E8FF5A5A8D6DC43190577AE4B7B8972EEDCF908504D734167B587F89F2763A9DE5EF7D1597C80CBEA1B69A14B2K8p1I" TargetMode="External"/><Relationship Id="rId106" Type="http://schemas.openxmlformats.org/officeDocument/2006/relationships/hyperlink" Target="consultantplus://offline/ref=B1B617182B108A80FFE5DB4C9274E8FF5A5A8D6DC43197577CE4B7B8972EEDCF908504D734167B587F89F0763A9DE5EF7D1597C80CBEA1B69A14B2K8p1I" TargetMode="External"/><Relationship Id="rId114" Type="http://schemas.openxmlformats.org/officeDocument/2006/relationships/hyperlink" Target="consultantplus://offline/ref=B1B617182B108A80FFE5DB4C9274E8FF5A5A8D6DC43E94517AE4B7B8972EEDCF908504D734167B587F8BF1703A9DE5EF7D1597C80CBEA1B69A14B2K8p1I" TargetMode="External"/><Relationship Id="rId119" Type="http://schemas.openxmlformats.org/officeDocument/2006/relationships/hyperlink" Target="consultantplus://offline/ref=B1B617182B108A80FFE5DB4C9274E8FF5A5A8D6DC33790537CE4B7B8972EEDCF908504D734167B587F8BF7753A9DE5EF7D1597C80CBEA1B69A14B2K8p1I" TargetMode="External"/><Relationship Id="rId127" Type="http://schemas.openxmlformats.org/officeDocument/2006/relationships/hyperlink" Target="consultantplus://offline/ref=B1B617182B108A80FFE5DB4C9274E8FF5A5A8D6DC33691567EE4B7B8972EEDCF908504D734167B587F88F1723A9DE5EF7D1597C80CBEA1B69A14B2K8p1I" TargetMode="External"/><Relationship Id="rId10" Type="http://schemas.openxmlformats.org/officeDocument/2006/relationships/hyperlink" Target="consultantplus://offline/ref=B1B617182B108A80FFE5DB4C9274E8FF5A5A8D6DC43190577AE4B7B8972EEDCF908504D734167B587F89F0773A9DE5EF7D1597C80CBEA1B69A14B2K8p1I" TargetMode="External"/><Relationship Id="rId31" Type="http://schemas.openxmlformats.org/officeDocument/2006/relationships/hyperlink" Target="consultantplus://offline/ref=B1B617182B108A80FFE5DB4C9274E8FF5A5A8D6DC43190577AE4B7B8972EEDCF908504D734167B587F89F0773A9DE5EF7D1597C80CBEA1B69A14B2K8p1I" TargetMode="External"/><Relationship Id="rId44" Type="http://schemas.openxmlformats.org/officeDocument/2006/relationships/hyperlink" Target="consultantplus://offline/ref=B1B617182B108A80FFE5DB4C9274E8FF5A5A8D6DC43190577AE4B7B8972EEDCF908504D734167B587F89F1753A9DE5EF7D1597C80CBEA1B69A14B2K8p1I" TargetMode="External"/><Relationship Id="rId52" Type="http://schemas.openxmlformats.org/officeDocument/2006/relationships/hyperlink" Target="consultantplus://offline/ref=B1B617182B108A80FFE5DB4C9274E8FF5A5A8D6DC43190577AE4B7B8972EEDCF908504D734167B587F89F2733A9DE5EF7D1597C80CBEA1B69A14B2K8p1I" TargetMode="External"/><Relationship Id="rId60" Type="http://schemas.openxmlformats.org/officeDocument/2006/relationships/hyperlink" Target="consultantplus://offline/ref=B1B617182B108A80FFE5DB4C9274E8FF5A5A8D6DC43190577AE4B7B8972EEDCF908504D734167B587F89F3713A9DE5EF7D1597C80CBEA1B69A14B2K8p1I" TargetMode="External"/><Relationship Id="rId65" Type="http://schemas.openxmlformats.org/officeDocument/2006/relationships/hyperlink" Target="consultantplus://offline/ref=B1B617182B108A80FFE5DB4C9274E8FF5A5A8D6DC5309C557EE4B7B8972EEDCF908504D734167B587F89F7753A9DE5EF7D1597C80CBEA1B69A14B2K8p1I" TargetMode="External"/><Relationship Id="rId73" Type="http://schemas.openxmlformats.org/officeDocument/2006/relationships/hyperlink" Target="consultantplus://offline/ref=B1B617182B108A80FFE5DB4C9274E8FF5A5A8D6DC5309C557EE4B7B8972EEDCF908504D734167B587F8AF5753A9DE5EF7D1597C80CBEA1B69A14B2K8p1I" TargetMode="External"/><Relationship Id="rId78" Type="http://schemas.openxmlformats.org/officeDocument/2006/relationships/hyperlink" Target="consultantplus://offline/ref=B1B617182B108A80FFE5DB4C9274E8FF5A5A8D6DC5309C557EE4B7B8972EEDCF908504D734167B587F8DF9753A9DE5EF7D1597C80CBEA1B69A14B2K8p1I" TargetMode="External"/><Relationship Id="rId81" Type="http://schemas.openxmlformats.org/officeDocument/2006/relationships/hyperlink" Target="consultantplus://offline/ref=B1B617182B108A80FFE5DB4C9274E8FF5A5A8D6DC5309C557EE4B7B8972EEDCF908504D734167B587F8CF6753A9DE5EF7D1597C80CBEA1B69A14B2K8p1I" TargetMode="External"/><Relationship Id="rId86" Type="http://schemas.openxmlformats.org/officeDocument/2006/relationships/hyperlink" Target="consultantplus://offline/ref=B1B617182B108A80FFE5DB4C9274E8FF5A5A8D6DC5309C557EE4B7B8972EEDCF908504D734167B587F8EF3783A9DE5EF7D1597C80CBEA1B69A14B2K8p1I" TargetMode="External"/><Relationship Id="rId94" Type="http://schemas.openxmlformats.org/officeDocument/2006/relationships/hyperlink" Target="consultantplus://offline/ref=B1B617182B108A80FFE5DB4C9274E8FF5A5A8D6DC5309C557EE4B7B8972EEDCF908504D734167B587E89F1783A9DE5EF7D1597C80CBEA1B69A14B2K8p1I" TargetMode="External"/><Relationship Id="rId99" Type="http://schemas.openxmlformats.org/officeDocument/2006/relationships/hyperlink" Target="consultantplus://offline/ref=B1B617182B108A80FFE5DB4C9274E8FF5A5A8D6DC4379C527DE4B7B8972EEDCF908504D734167B587F89F8703A9DE5EF7D1597C80CBEA1B69A14B2K8p1I" TargetMode="External"/><Relationship Id="rId101" Type="http://schemas.openxmlformats.org/officeDocument/2006/relationships/hyperlink" Target="consultantplus://offline/ref=B1B617182B108A80FFE5DB4C9274E8FF5A5A8D6DC4379C527DE4B7B8972EEDCF908504D734167B587F88F7783A9DE5EF7D1597C80CBEA1B69A14B2K8p1I" TargetMode="External"/><Relationship Id="rId122" Type="http://schemas.openxmlformats.org/officeDocument/2006/relationships/hyperlink" Target="consultantplus://offline/ref=B1B617182B108A80FFE5DB4C9274E8FF5A5A8D6DC33790537CE4B7B8972EEDCF908504D734167B587F8AF9723A9DE5EF7D1597C80CBEA1B69A14B2K8p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617182B108A80FFE5DB4C9274E8FF5A5A8D6DC43197577CE4B7B8972EEDCF908504D734167B587F89F0773A9DE5EF7D1597C80CBEA1B69A14B2K8p1I" TargetMode="External"/><Relationship Id="rId13" Type="http://schemas.openxmlformats.org/officeDocument/2006/relationships/hyperlink" Target="consultantplus://offline/ref=B1B617182B108A80FFE5DB4C9274E8FF5A5A8D6DC33790537CE4B7B8972EEDCF908504D734167B587F89F0773A9DE5EF7D1597C80CBEA1B69A14B2K8p1I" TargetMode="External"/><Relationship Id="rId18" Type="http://schemas.openxmlformats.org/officeDocument/2006/relationships/hyperlink" Target="consultantplus://offline/ref=B1B617182B108A80FFE5C5418418BFF35F56D363CF369F0222BBECE5C027E798D7CA5D9C78102E093BDCFD7334D7B5AB361A95CFK1p3I" TargetMode="External"/><Relationship Id="rId39" Type="http://schemas.openxmlformats.org/officeDocument/2006/relationships/hyperlink" Target="consultantplus://offline/ref=B1B617182B108A80FFE5DB4C9274E8FF5A5A8D6DC43190577AE4B7B8972EEDCF908504D734167B587F89F0783A9DE5EF7D1597C80CBEA1B69A14B2K8p1I" TargetMode="External"/><Relationship Id="rId109" Type="http://schemas.openxmlformats.org/officeDocument/2006/relationships/hyperlink" Target="consultantplus://offline/ref=B1B617182B108A80FFE5DB4C9274E8FF5A5A8D6DC4309D527FE4B7B8972EEDCF908504D734167B587F89F0773A9DE5EF7D1597C80CBEA1B69A14B2K8p1I" TargetMode="External"/><Relationship Id="rId34" Type="http://schemas.openxmlformats.org/officeDocument/2006/relationships/hyperlink" Target="consultantplus://offline/ref=B1B617182B108A80FFE5DB4C9274E8FF5A5A8D6DC33790537CE4B7B8972EEDCF908504D734167B587F89F0773A9DE5EF7D1597C80CBEA1B69A14B2K8p1I" TargetMode="External"/><Relationship Id="rId50" Type="http://schemas.openxmlformats.org/officeDocument/2006/relationships/hyperlink" Target="consultantplus://offline/ref=B1B617182B108A80FFE5DB4C9274E8FF5A5A8D6DC43190577AE4B7B8972EEDCF908504D734167B587F89F2713A9DE5EF7D1597C80CBEA1B69A14B2K8p1I" TargetMode="External"/><Relationship Id="rId55" Type="http://schemas.openxmlformats.org/officeDocument/2006/relationships/hyperlink" Target="consultantplus://offline/ref=B1B617182B108A80FFE5DB4C9274E8FF5A5A8D6DC43190577AE4B7B8972EEDCF908504D734167B587F89F2743A9DE5EF7D1597C80CBEA1B69A14B2K8p1I" TargetMode="External"/><Relationship Id="rId76" Type="http://schemas.openxmlformats.org/officeDocument/2006/relationships/hyperlink" Target="consultantplus://offline/ref=B1B617182B108A80FFE5DB4C9274E8FF5A5A8D6DC5309C557EE4B7B8972EEDCF908504D734167B587F8DF2753A9DE5EF7D1597C80CBEA1B69A14B2K8p1I" TargetMode="External"/><Relationship Id="rId97" Type="http://schemas.openxmlformats.org/officeDocument/2006/relationships/hyperlink" Target="consultantplus://offline/ref=B1B617182B108A80FFE5DB4C9274E8FF5A5A8D6DC4379C527DE4B7B8972EEDCF908504D734167B587F89F1733A9DE5EF7D1597C80CBEA1B69A14B2K8p1I" TargetMode="External"/><Relationship Id="rId104" Type="http://schemas.openxmlformats.org/officeDocument/2006/relationships/hyperlink" Target="consultantplus://offline/ref=B1B617182B108A80FFE5DB4C9274E8FF5A5A8D6DC4379C527DE4B7B8972EEDCF908504D734167B587F8BF9793A9DE5EF7D1597C80CBEA1B69A14B2K8p1I" TargetMode="External"/><Relationship Id="rId120" Type="http://schemas.openxmlformats.org/officeDocument/2006/relationships/hyperlink" Target="consultantplus://offline/ref=B1B617182B108A80FFE5DB4C9274E8FF5A5A8D6DC33790537CE4B7B8972EEDCF908504D734167B587F8AF2723A9DE5EF7D1597C80CBEA1B69A14B2K8p1I" TargetMode="External"/><Relationship Id="rId125" Type="http://schemas.openxmlformats.org/officeDocument/2006/relationships/hyperlink" Target="consultantplus://offline/ref=B1B617182B108A80FFE5DB4C9274E8FF5A5A8D6DC33790537CE4B7B8972EEDCF908504D734167B587F8CF0743A9DE5EF7D1597C80CBEA1B69A14B2K8p1I" TargetMode="External"/><Relationship Id="rId7" Type="http://schemas.openxmlformats.org/officeDocument/2006/relationships/hyperlink" Target="consultantplus://offline/ref=B1B617182B108A80FFE5DB4C9274E8FF5A5A8D6DC4379C527DE4B7B8972EEDCF908504D734167B587F89F0773A9DE5EF7D1597C80CBEA1B69A14B2K8p1I" TargetMode="External"/><Relationship Id="rId71" Type="http://schemas.openxmlformats.org/officeDocument/2006/relationships/hyperlink" Target="consultantplus://offline/ref=B1B617182B108A80FFE5DB4C9274E8FF5A5A8D6DC5309C557EE4B7B8972EEDCF908504D734167B587F8BF8753A9DE5EF7D1597C80CBEA1B69A14B2K8p1I" TargetMode="External"/><Relationship Id="rId92" Type="http://schemas.openxmlformats.org/officeDocument/2006/relationships/hyperlink" Target="consultantplus://offline/ref=B1B617182B108A80FFE5DB4C9274E8FF5A5A8D6DC43190577AE4B7B8972EEDCF908504D734167B587F89F3773A9DE5EF7D1597C80CBEA1B69A14B2K8p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1B617182B108A80FFE5DB4C9274E8FF5A5A8D6DC4329D5C7DE4B7B8972EEDCF908504D734167B587F89F0773A9DE5EF7D1597C80CBEA1B69A14B2K8p1I" TargetMode="External"/><Relationship Id="rId24" Type="http://schemas.openxmlformats.org/officeDocument/2006/relationships/hyperlink" Target="consultantplus://offline/ref=B1B617182B108A80FFE5DB4C9274E8FF5A5A8D6DC63E95567AE4B7B8972EEDCF908504C5344E775A7A97F1712FCBB4A9K2p9I" TargetMode="External"/><Relationship Id="rId40" Type="http://schemas.openxmlformats.org/officeDocument/2006/relationships/hyperlink" Target="consultantplus://offline/ref=B1B617182B108A80FFE5DB4C9274E8FF5A5A8D6DC43190577AE4B7B8972EEDCF908504D734167B587F89F1713A9DE5EF7D1597C80CBEA1B69A14B2K8p1I" TargetMode="External"/><Relationship Id="rId45" Type="http://schemas.openxmlformats.org/officeDocument/2006/relationships/hyperlink" Target="consultantplus://offline/ref=B1B617182B108A80FFE5DB4C9274E8FF5A5A8D6DC43190577AE4B7B8972EEDCF908504D734167B587F89F1743A9DE5EF7D1597C80CBEA1B69A14B2K8p1I" TargetMode="External"/><Relationship Id="rId66" Type="http://schemas.openxmlformats.org/officeDocument/2006/relationships/hyperlink" Target="consultantplus://offline/ref=B1B617182B108A80FFE5DB4C9274E8FF5A5A8D6DC5309C557EE4B7B8972EEDCF908504D734167B587F88F0783A9DE5EF7D1597C80CBEA1B69A14B2K8p1I" TargetMode="External"/><Relationship Id="rId87" Type="http://schemas.openxmlformats.org/officeDocument/2006/relationships/hyperlink" Target="consultantplus://offline/ref=B1B617182B108A80FFE5DB4C9274E8FF5A5A8D6DC5309C557EE4B7B8972EEDCF908504D734167B587F8EF7753A9DE5EF7D1597C80CBEA1B69A14B2K8p1I" TargetMode="External"/><Relationship Id="rId110" Type="http://schemas.openxmlformats.org/officeDocument/2006/relationships/hyperlink" Target="consultantplus://offline/ref=B1B617182B108A80FFE5DB4C9274E8FF5A5A8D6DC43E94517AE4B7B8972EEDCF908504D734167B587F89F0773A9DE5EF7D1597C80CBEA1B69A14B2K8p1I" TargetMode="External"/><Relationship Id="rId115" Type="http://schemas.openxmlformats.org/officeDocument/2006/relationships/hyperlink" Target="consultantplus://offline/ref=B1B617182B108A80FFE5DB4C9274E8FF5A5A8D6DC43E94517AE4B7B8972EEDCF908504D734167B587F8BF9743A9DE5EF7D1597C80CBEA1B69A14B2K8p1I" TargetMode="External"/><Relationship Id="rId61" Type="http://schemas.openxmlformats.org/officeDocument/2006/relationships/hyperlink" Target="consultantplus://offline/ref=B1B617182B108A80FFE5DB4C9274E8FF5A5A8D6DC43190577AE4B7B8972EEDCF908504D734167B587F89F3703A9DE5EF7D1597C80CBEA1B69A14B2K8p1I" TargetMode="External"/><Relationship Id="rId82" Type="http://schemas.openxmlformats.org/officeDocument/2006/relationships/hyperlink" Target="consultantplus://offline/ref=B1B617182B108A80FFE5DB4C9274E8FF5A5A8D6DC5309C557EE4B7B8972EEDCF908504D734167B587F8CF9783A9DE5EF7D1597C80CBEA1B69A14B2K8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12765</Words>
  <Characters>72766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Sakladov</dc:creator>
  <cp:lastModifiedBy>Sakladov</cp:lastModifiedBy>
  <cp:revision>2</cp:revision>
  <cp:lastPrinted>2021-10-25T08:42:00Z</cp:lastPrinted>
  <dcterms:created xsi:type="dcterms:W3CDTF">2021-11-24T03:55:00Z</dcterms:created>
  <dcterms:modified xsi:type="dcterms:W3CDTF">2021-11-24T03:55:00Z</dcterms:modified>
</cp:coreProperties>
</file>