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E4D35" w:rsidRPr="00F56FDE" w:rsidTr="00CF382C">
        <w:trPr>
          <w:trHeight w:val="70"/>
        </w:trPr>
        <w:tc>
          <w:tcPr>
            <w:tcW w:w="9645" w:type="dxa"/>
          </w:tcPr>
          <w:p w:rsidR="001E4D35" w:rsidRPr="004A1041" w:rsidRDefault="001E4D35" w:rsidP="00CF38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02A216" wp14:editId="7811048C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4D35" w:rsidRPr="004A1041" w:rsidRDefault="001E4D35" w:rsidP="00CF38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1E4D35" w:rsidRPr="004A1041" w:rsidRDefault="001E4D35" w:rsidP="00CF382C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1E4D35" w:rsidRPr="00E178C2" w:rsidTr="00CF382C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D35" w:rsidRPr="004A1041" w:rsidRDefault="001E4D35" w:rsidP="00CF382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D35" w:rsidRPr="004A1041" w:rsidRDefault="001E4D35" w:rsidP="00CF382C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D35" w:rsidRPr="004A1041" w:rsidRDefault="001E4D35" w:rsidP="00CF382C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E4D35" w:rsidRPr="009679B4" w:rsidTr="00CF382C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1E4D35" w:rsidRDefault="001E4D35" w:rsidP="00CF382C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:rsidR="001E4D35" w:rsidRPr="004939A9" w:rsidRDefault="001E4D35" w:rsidP="00CF382C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ПРИРОДНЫХ РЕСУРСОВ И ЭКОЛОГИИ </w:t>
                  </w:r>
                </w:p>
                <w:p w:rsidR="001E4D35" w:rsidRPr="004939A9" w:rsidRDefault="001E4D35" w:rsidP="00CF382C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:rsidR="001E4D35" w:rsidRPr="009679B4" w:rsidRDefault="001E4D35" w:rsidP="00CF382C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1E4D35" w:rsidRPr="009679B4" w:rsidRDefault="001E4D35" w:rsidP="00CF382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1E4D35" w:rsidRPr="004939A9" w:rsidRDefault="001E4D35" w:rsidP="00CF38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:rsidR="001E4D35" w:rsidRPr="004939A9" w:rsidRDefault="001E4D35" w:rsidP="00CF38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 ЛА ЭКОЛОГИЯ МИНИСТЕРСТВОЗЫ</w:t>
                  </w:r>
                </w:p>
                <w:p w:rsidR="001E4D35" w:rsidRPr="009679B4" w:rsidRDefault="001E4D35" w:rsidP="00CF38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(АР Минарбӱткен)</w:t>
                  </w:r>
                </w:p>
              </w:tc>
            </w:tr>
            <w:tr w:rsidR="001E4D35" w:rsidRPr="009679B4" w:rsidTr="00CF382C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4D35" w:rsidRPr="009679B4" w:rsidRDefault="001E4D35" w:rsidP="00CF38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4D35" w:rsidRPr="009679B4" w:rsidRDefault="001E4D35" w:rsidP="00CF38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4D35" w:rsidRPr="009679B4" w:rsidRDefault="001E4D35" w:rsidP="00CF38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1E4D35" w:rsidRDefault="001E4D35" w:rsidP="00CF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D35" w:rsidRDefault="001E4D35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10EB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мая 2023 г. № </w:t>
            </w:r>
            <w:r w:rsidR="00010EB2">
              <w:rPr>
                <w:rFonts w:ascii="Times New Roman" w:hAnsi="Times New Roman"/>
                <w:sz w:val="28"/>
                <w:szCs w:val="28"/>
              </w:rPr>
              <w:t>258</w:t>
            </w:r>
            <w:bookmarkStart w:id="0" w:name="_GoBack"/>
            <w:bookmarkEnd w:id="0"/>
          </w:p>
          <w:p w:rsidR="001E4D35" w:rsidRDefault="001E4D35" w:rsidP="00CF382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D35" w:rsidRDefault="001E4D35" w:rsidP="00CF3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1E4D35" w:rsidRPr="0069464E" w:rsidRDefault="001E4D35" w:rsidP="00CF382C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1E4D35" w:rsidRDefault="001E4D35" w:rsidP="001E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r w:rsidRPr="00F56FDE">
        <w:rPr>
          <w:rFonts w:ascii="Times New Roman" w:hAnsi="Times New Roman"/>
          <w:b/>
          <w:sz w:val="28"/>
          <w:szCs w:val="28"/>
        </w:rPr>
        <w:t>Министерства природ</w:t>
      </w:r>
      <w:r>
        <w:rPr>
          <w:rFonts w:ascii="Times New Roman" w:hAnsi="Times New Roman"/>
          <w:b/>
          <w:sz w:val="28"/>
          <w:szCs w:val="28"/>
        </w:rPr>
        <w:t>ных ресурсов, экологии и имущественных отношений</w:t>
      </w:r>
      <w:r w:rsidRPr="00F56FDE">
        <w:rPr>
          <w:rFonts w:ascii="Times New Roman" w:hAnsi="Times New Roman"/>
          <w:b/>
          <w:sz w:val="28"/>
          <w:szCs w:val="28"/>
        </w:rPr>
        <w:t xml:space="preserve"> Республики Алтай </w:t>
      </w:r>
    </w:p>
    <w:p w:rsidR="001E4D35" w:rsidRDefault="001E4D35" w:rsidP="001E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5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7 декабр</w:t>
      </w:r>
      <w:r w:rsidRPr="007E225F">
        <w:rPr>
          <w:rFonts w:ascii="Times New Roman" w:hAnsi="Times New Roman"/>
          <w:b/>
          <w:sz w:val="28"/>
          <w:szCs w:val="28"/>
        </w:rPr>
        <w:t>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7E225F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7E2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734</w:t>
      </w:r>
    </w:p>
    <w:p w:rsidR="001E4D35" w:rsidRPr="00F56FDE" w:rsidRDefault="001E4D35" w:rsidP="001E4D3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 Положением о Министерстве природных ресурсов и экологии Республики Алтай, утвержденным постановлением Правительства Республики Алтай от 21 мая     2015 г. № 135,</w:t>
      </w: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1E4D35">
        <w:rPr>
          <w:rFonts w:ascii="Times New Roman" w:hAnsi="Times New Roman"/>
          <w:sz w:val="28"/>
          <w:szCs w:val="28"/>
        </w:rPr>
        <w:t>от 7 декабря 2015 г. № 734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E4D35">
        <w:rPr>
          <w:rFonts w:ascii="Times New Roman" w:hAnsi="Times New Roman"/>
          <w:sz w:val="28"/>
          <w:szCs w:val="28"/>
        </w:rPr>
        <w:t>Об утверждении перечня участков недр местного значения по Республике Алтай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слова «, экологии и туризма» заменить словами «и экологии»;</w:t>
      </w: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="003F3CBA">
        <w:rPr>
          <w:rFonts w:ascii="Times New Roman" w:hAnsi="Times New Roman"/>
          <w:sz w:val="28"/>
          <w:szCs w:val="28"/>
        </w:rPr>
        <w:t>3 признать утратившим силу;</w:t>
      </w:r>
    </w:p>
    <w:p w:rsidR="003F3CBA" w:rsidRDefault="003F3CBA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4 слова «Мунатова Е.А.» заменить словами «Жданову Д.П.».</w:t>
      </w:r>
    </w:p>
    <w:p w:rsidR="001E4D3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D35" w:rsidRPr="009F7065" w:rsidRDefault="001E4D35" w:rsidP="001E4D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D35" w:rsidRPr="0028555D" w:rsidRDefault="001E4D35" w:rsidP="001E4D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D35" w:rsidRPr="0028555D" w:rsidRDefault="003F3CBA" w:rsidP="001E4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E4D35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E4D35">
        <w:rPr>
          <w:rFonts w:ascii="Times New Roman" w:hAnsi="Times New Roman"/>
          <w:sz w:val="28"/>
          <w:szCs w:val="28"/>
        </w:rPr>
        <w:t xml:space="preserve">                                         А.</w:t>
      </w:r>
      <w:r>
        <w:rPr>
          <w:rFonts w:ascii="Times New Roman" w:hAnsi="Times New Roman"/>
          <w:sz w:val="28"/>
          <w:szCs w:val="28"/>
        </w:rPr>
        <w:t>И. Сумачаков</w:t>
      </w:r>
    </w:p>
    <w:p w:rsidR="001E4D35" w:rsidRDefault="001E4D35" w:rsidP="001E4D35">
      <w:pPr>
        <w:tabs>
          <w:tab w:val="left" w:pos="567"/>
          <w:tab w:val="left" w:pos="709"/>
        </w:tabs>
        <w:spacing w:after="0" w:line="240" w:lineRule="auto"/>
        <w:jc w:val="both"/>
      </w:pPr>
    </w:p>
    <w:p w:rsidR="001E4D35" w:rsidRPr="00E30B43" w:rsidRDefault="001E4D35" w:rsidP="001E4D35"/>
    <w:p w:rsidR="001E4D35" w:rsidRDefault="001E4D35" w:rsidP="001E4D35">
      <w:pPr>
        <w:pStyle w:val="a6"/>
        <w:rPr>
          <w:rFonts w:ascii="Times New Roman" w:hAnsi="Times New Roman"/>
        </w:rPr>
      </w:pPr>
    </w:p>
    <w:p w:rsidR="001E4D35" w:rsidRDefault="001E4D35" w:rsidP="001E4D3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Корчуганова Ольга Сергеевна, а</w:t>
      </w:r>
      <w:r w:rsidRPr="00B024D2">
        <w:rPr>
          <w:rFonts w:ascii="Times New Roman" w:hAnsi="Times New Roman"/>
        </w:rPr>
        <w:t>дминистративно-правово</w:t>
      </w:r>
      <w:r>
        <w:rPr>
          <w:rFonts w:ascii="Times New Roman" w:hAnsi="Times New Roman"/>
        </w:rPr>
        <w:t>й</w:t>
      </w:r>
      <w:r w:rsidRPr="00B024D2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 xml:space="preserve"> </w:t>
      </w:r>
    </w:p>
    <w:p w:rsidR="00676CFC" w:rsidRDefault="001E4D35" w:rsidP="001E4D35">
      <w:pPr>
        <w:pStyle w:val="a6"/>
      </w:pPr>
      <w:r>
        <w:rPr>
          <w:rFonts w:ascii="Times New Roman" w:hAnsi="Times New Roman"/>
        </w:rPr>
        <w:t>заместитель начальника отдела</w:t>
      </w:r>
      <w:r w:rsidRPr="00B024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8(38822)5-90-20 (210), </w:t>
      </w:r>
      <w:r>
        <w:rPr>
          <w:rFonts w:ascii="Times New Roman" w:hAnsi="Times New Roman"/>
          <w:lang w:val="en-US"/>
        </w:rPr>
        <w:t>forest</w:t>
      </w:r>
      <w:r w:rsidRPr="00B22641">
        <w:rPr>
          <w:rFonts w:ascii="Times New Roman" w:hAnsi="Times New Roman"/>
        </w:rPr>
        <w:t>04_</w:t>
      </w:r>
      <w:r>
        <w:rPr>
          <w:rFonts w:ascii="Times New Roman" w:hAnsi="Times New Roman"/>
          <w:lang w:val="en-US"/>
        </w:rPr>
        <w:t>ok</w:t>
      </w:r>
      <w:r w:rsidRPr="00B2264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3309D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sectPr w:rsidR="00676CFC" w:rsidSect="00E555E3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7B" w:rsidRDefault="00B51B7B">
      <w:pPr>
        <w:spacing w:after="0" w:line="240" w:lineRule="auto"/>
      </w:pPr>
      <w:r>
        <w:separator/>
      </w:r>
    </w:p>
  </w:endnote>
  <w:endnote w:type="continuationSeparator" w:id="0">
    <w:p w:rsidR="00B51B7B" w:rsidRDefault="00B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7B" w:rsidRDefault="00B51B7B">
      <w:pPr>
        <w:spacing w:after="0" w:line="240" w:lineRule="auto"/>
      </w:pPr>
      <w:r>
        <w:separator/>
      </w:r>
    </w:p>
  </w:footnote>
  <w:footnote w:type="continuationSeparator" w:id="0">
    <w:p w:rsidR="00B51B7B" w:rsidRDefault="00B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F66" w:rsidRPr="006E2F66" w:rsidRDefault="00C1339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 w:rsidR="003F3CBA">
          <w:rPr>
            <w:rFonts w:ascii="Times New Roman" w:hAnsi="Times New Roman"/>
            <w:noProof/>
            <w:sz w:val="24"/>
            <w:szCs w:val="24"/>
          </w:rPr>
          <w:t>2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CDC" w:rsidRPr="00B9153F" w:rsidRDefault="00B51B7B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5"/>
    <w:rsid w:val="00010EB2"/>
    <w:rsid w:val="001E4D35"/>
    <w:rsid w:val="003F3CBA"/>
    <w:rsid w:val="00676CFC"/>
    <w:rsid w:val="00B51B7B"/>
    <w:rsid w:val="00C1339D"/>
    <w:rsid w:val="00D17FDA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8BDA-A87D-421E-9477-B79E0B9F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D3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D35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1E4D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E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D3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E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2</cp:revision>
  <cp:lastPrinted>2023-05-03T07:51:00Z</cp:lastPrinted>
  <dcterms:created xsi:type="dcterms:W3CDTF">2023-05-03T07:34:00Z</dcterms:created>
  <dcterms:modified xsi:type="dcterms:W3CDTF">2023-05-04T03:14:00Z</dcterms:modified>
</cp:coreProperties>
</file>