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74" w:rsidRPr="00551F9B" w:rsidRDefault="00253974" w:rsidP="0025397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51F9B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253974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1F9B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551F9B">
        <w:rPr>
          <w:sz w:val="28"/>
          <w:szCs w:val="28"/>
        </w:rPr>
        <w:t xml:space="preserve">Министерства лесного </w:t>
      </w:r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1F9B">
        <w:rPr>
          <w:sz w:val="28"/>
          <w:szCs w:val="28"/>
        </w:rPr>
        <w:t>хозяйства Р</w:t>
      </w:r>
      <w:r>
        <w:rPr>
          <w:sz w:val="28"/>
          <w:szCs w:val="28"/>
        </w:rPr>
        <w:t>еспублики Алтай</w:t>
      </w:r>
    </w:p>
    <w:p w:rsidR="00253974" w:rsidRPr="00551F9B" w:rsidRDefault="00F94575" w:rsidP="00253974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3974" w:rsidRPr="00551F9B">
        <w:rPr>
          <w:sz w:val="28"/>
          <w:szCs w:val="28"/>
        </w:rPr>
        <w:t xml:space="preserve">от </w:t>
      </w:r>
      <w:r w:rsidR="00747857">
        <w:rPr>
          <w:sz w:val="28"/>
          <w:szCs w:val="28"/>
        </w:rPr>
        <w:t>12</w:t>
      </w:r>
      <w:r w:rsidR="00253974">
        <w:rPr>
          <w:sz w:val="28"/>
          <w:szCs w:val="28"/>
        </w:rPr>
        <w:t>.0</w:t>
      </w:r>
      <w:r w:rsidR="009B48E7">
        <w:rPr>
          <w:sz w:val="28"/>
          <w:szCs w:val="28"/>
        </w:rPr>
        <w:t>5</w:t>
      </w:r>
      <w:r w:rsidR="00253974">
        <w:rPr>
          <w:sz w:val="28"/>
          <w:szCs w:val="28"/>
        </w:rPr>
        <w:t>.</w:t>
      </w:r>
      <w:r w:rsidR="00253974" w:rsidRPr="00551F9B">
        <w:rPr>
          <w:sz w:val="28"/>
          <w:szCs w:val="28"/>
        </w:rPr>
        <w:t>201</w:t>
      </w:r>
      <w:r w:rsidR="00253974">
        <w:rPr>
          <w:sz w:val="28"/>
          <w:szCs w:val="28"/>
        </w:rPr>
        <w:t>4</w:t>
      </w:r>
      <w:r w:rsidR="00253974" w:rsidRPr="00551F9B">
        <w:rPr>
          <w:sz w:val="28"/>
          <w:szCs w:val="28"/>
        </w:rPr>
        <w:t xml:space="preserve"> г. №</w:t>
      </w:r>
      <w:r w:rsidR="00BA686C">
        <w:rPr>
          <w:sz w:val="28"/>
          <w:szCs w:val="28"/>
        </w:rPr>
        <w:t xml:space="preserve"> </w:t>
      </w:r>
      <w:r w:rsidR="00747857">
        <w:rPr>
          <w:sz w:val="28"/>
          <w:szCs w:val="28"/>
        </w:rPr>
        <w:t>184</w:t>
      </w:r>
      <w:bookmarkStart w:id="0" w:name="_GoBack"/>
      <w:bookmarkEnd w:id="0"/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3974" w:rsidRDefault="00253974" w:rsidP="00253974">
      <w:pPr>
        <w:autoSpaceDE w:val="0"/>
        <w:autoSpaceDN w:val="0"/>
        <w:adjustRightInd w:val="0"/>
        <w:ind w:firstLine="540"/>
        <w:jc w:val="both"/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77A72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АУКЦИОННОЙ </w:t>
      </w:r>
      <w:r w:rsidRPr="00377A72">
        <w:rPr>
          <w:b/>
          <w:sz w:val="28"/>
          <w:szCs w:val="28"/>
        </w:rPr>
        <w:t>КОМИССИИ</w:t>
      </w: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253974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Унутов</w:t>
      </w:r>
      <w:proofErr w:type="spellEnd"/>
      <w:r w:rsidRPr="00377A7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77A72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Pr="00377A72">
        <w:rPr>
          <w:sz w:val="28"/>
          <w:szCs w:val="28"/>
        </w:rPr>
        <w:t>. – заместитель Министра лесного хозяйства Республики Алтай</w:t>
      </w:r>
      <w:r>
        <w:rPr>
          <w:sz w:val="28"/>
          <w:szCs w:val="28"/>
        </w:rPr>
        <w:t xml:space="preserve"> (председатель комиссии)</w:t>
      </w:r>
      <w:r w:rsidRPr="00377A72">
        <w:rPr>
          <w:sz w:val="28"/>
          <w:szCs w:val="28"/>
        </w:rPr>
        <w:t xml:space="preserve"> </w:t>
      </w:r>
    </w:p>
    <w:p w:rsidR="00253974" w:rsidRPr="00377A72" w:rsidRDefault="00253974" w:rsidP="00253974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Сакладов</w:t>
      </w:r>
      <w:proofErr w:type="spellEnd"/>
      <w:r w:rsidRPr="00377A72">
        <w:rPr>
          <w:sz w:val="28"/>
          <w:szCs w:val="28"/>
        </w:rPr>
        <w:t xml:space="preserve"> А.С. – начальник отдела по недропользованию</w:t>
      </w:r>
      <w:r>
        <w:rPr>
          <w:sz w:val="28"/>
          <w:szCs w:val="28"/>
        </w:rPr>
        <w:t xml:space="preserve"> Министерства лесного хозяйства Республики Алтай (заместитель председателя комиссии)</w:t>
      </w:r>
    </w:p>
    <w:p w:rsidR="00253974" w:rsidRPr="00377A72" w:rsidRDefault="00253974" w:rsidP="00253974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Неминущий</w:t>
      </w:r>
      <w:proofErr w:type="spellEnd"/>
      <w:r w:rsidRPr="00377A72">
        <w:rPr>
          <w:sz w:val="28"/>
          <w:szCs w:val="28"/>
        </w:rPr>
        <w:t xml:space="preserve"> Е.А. - геолог отдела по недропользованию</w:t>
      </w:r>
      <w:r>
        <w:rPr>
          <w:sz w:val="28"/>
          <w:szCs w:val="28"/>
        </w:rPr>
        <w:t xml:space="preserve"> Министерства лесного хозяйства Республики Алтай (с</w:t>
      </w:r>
      <w:r w:rsidRPr="00377A72">
        <w:rPr>
          <w:sz w:val="28"/>
          <w:szCs w:val="28"/>
        </w:rPr>
        <w:t>екретарь комиссии</w:t>
      </w:r>
      <w:r>
        <w:rPr>
          <w:sz w:val="28"/>
          <w:szCs w:val="28"/>
        </w:rPr>
        <w:t>)</w:t>
      </w:r>
      <w:r w:rsidRPr="00377A72">
        <w:rPr>
          <w:sz w:val="28"/>
          <w:szCs w:val="28"/>
        </w:rPr>
        <w:t xml:space="preserve"> </w:t>
      </w:r>
    </w:p>
    <w:p w:rsidR="004038D1" w:rsidRDefault="00253974" w:rsidP="00253974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Корчуганова</w:t>
      </w:r>
      <w:proofErr w:type="spellEnd"/>
      <w:r w:rsidRPr="00377A72">
        <w:rPr>
          <w:sz w:val="28"/>
          <w:szCs w:val="28"/>
        </w:rPr>
        <w:t xml:space="preserve"> О.С. – главный специалист </w:t>
      </w:r>
      <w:r w:rsidRPr="001C117D">
        <w:rPr>
          <w:sz w:val="28"/>
          <w:szCs w:val="28"/>
        </w:rPr>
        <w:t xml:space="preserve">отдела по недропользованию Министерства лесного хозяйства Республики Алтай </w:t>
      </w:r>
    </w:p>
    <w:p w:rsidR="00253974" w:rsidRPr="001C117D" w:rsidRDefault="00253974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Пиянтинов</w:t>
      </w:r>
      <w:proofErr w:type="spellEnd"/>
      <w:r>
        <w:rPr>
          <w:sz w:val="28"/>
          <w:szCs w:val="28"/>
        </w:rPr>
        <w:t xml:space="preserve"> А.С. – ведущий специалист </w:t>
      </w:r>
      <w:r w:rsidRPr="001C117D">
        <w:rPr>
          <w:sz w:val="28"/>
          <w:szCs w:val="28"/>
        </w:rPr>
        <w:t xml:space="preserve">отдела нормирования, экологической экспертизы и разрешительной деятельности Министерства лесного хозяйства Республики Алтай </w:t>
      </w:r>
    </w:p>
    <w:p w:rsidR="00253974" w:rsidRPr="00377A72" w:rsidRDefault="00253974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Кудирмеков</w:t>
      </w:r>
      <w:proofErr w:type="spellEnd"/>
      <w:r>
        <w:rPr>
          <w:sz w:val="28"/>
          <w:szCs w:val="28"/>
        </w:rPr>
        <w:t xml:space="preserve"> А.А.</w:t>
      </w:r>
      <w:r w:rsidRPr="00377A7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77A72">
        <w:rPr>
          <w:sz w:val="28"/>
          <w:szCs w:val="28"/>
        </w:rPr>
        <w:t xml:space="preserve"> </w:t>
      </w:r>
      <w:r w:rsidR="007C4F29">
        <w:rPr>
          <w:sz w:val="28"/>
          <w:szCs w:val="28"/>
        </w:rPr>
        <w:t xml:space="preserve">исполняющий обязанности </w:t>
      </w:r>
      <w:r w:rsidR="003F2200">
        <w:rPr>
          <w:sz w:val="28"/>
          <w:szCs w:val="28"/>
        </w:rPr>
        <w:t xml:space="preserve">начальника отдела </w:t>
      </w:r>
      <w:r w:rsidR="00317BE8">
        <w:rPr>
          <w:sz w:val="28"/>
          <w:szCs w:val="28"/>
        </w:rPr>
        <w:t>геологии и лицензирования по Республике Алтай  Департамента по недропользованию по Сибирскому федеральному округу</w:t>
      </w:r>
      <w:r>
        <w:rPr>
          <w:sz w:val="28"/>
          <w:szCs w:val="28"/>
        </w:rPr>
        <w:t xml:space="preserve"> (по согласованию) </w:t>
      </w:r>
    </w:p>
    <w:p w:rsidR="00584D86" w:rsidRDefault="00584D86"/>
    <w:sectPr w:rsidR="0058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74"/>
    <w:rsid w:val="00012A0C"/>
    <w:rsid w:val="000476EF"/>
    <w:rsid w:val="00055B85"/>
    <w:rsid w:val="00070AF6"/>
    <w:rsid w:val="00070CDA"/>
    <w:rsid w:val="00070ECA"/>
    <w:rsid w:val="0007300F"/>
    <w:rsid w:val="000B6180"/>
    <w:rsid w:val="000C1F59"/>
    <w:rsid w:val="000C798C"/>
    <w:rsid w:val="000E6DF3"/>
    <w:rsid w:val="000F00E6"/>
    <w:rsid w:val="000F2BC9"/>
    <w:rsid w:val="00102620"/>
    <w:rsid w:val="00105B1A"/>
    <w:rsid w:val="00111396"/>
    <w:rsid w:val="001175DB"/>
    <w:rsid w:val="001211FC"/>
    <w:rsid w:val="001330D4"/>
    <w:rsid w:val="00167292"/>
    <w:rsid w:val="0016735E"/>
    <w:rsid w:val="00171440"/>
    <w:rsid w:val="001825FE"/>
    <w:rsid w:val="00192CC5"/>
    <w:rsid w:val="001A5AE1"/>
    <w:rsid w:val="001A6105"/>
    <w:rsid w:val="001C7DDA"/>
    <w:rsid w:val="001E1E81"/>
    <w:rsid w:val="001F6D95"/>
    <w:rsid w:val="00203CCF"/>
    <w:rsid w:val="0021290C"/>
    <w:rsid w:val="002210EF"/>
    <w:rsid w:val="00232D85"/>
    <w:rsid w:val="00244B22"/>
    <w:rsid w:val="00253974"/>
    <w:rsid w:val="00265F61"/>
    <w:rsid w:val="002B319D"/>
    <w:rsid w:val="002E182A"/>
    <w:rsid w:val="002E2A25"/>
    <w:rsid w:val="00303E5D"/>
    <w:rsid w:val="00304852"/>
    <w:rsid w:val="00313A66"/>
    <w:rsid w:val="00317BE8"/>
    <w:rsid w:val="00333824"/>
    <w:rsid w:val="00344961"/>
    <w:rsid w:val="00352BBE"/>
    <w:rsid w:val="003627B6"/>
    <w:rsid w:val="0036765F"/>
    <w:rsid w:val="00370693"/>
    <w:rsid w:val="003730FB"/>
    <w:rsid w:val="003902E4"/>
    <w:rsid w:val="003A2746"/>
    <w:rsid w:val="003D33F0"/>
    <w:rsid w:val="003D69E4"/>
    <w:rsid w:val="003E7B47"/>
    <w:rsid w:val="003F2200"/>
    <w:rsid w:val="004038D1"/>
    <w:rsid w:val="00466452"/>
    <w:rsid w:val="00482920"/>
    <w:rsid w:val="004A1391"/>
    <w:rsid w:val="004A59E3"/>
    <w:rsid w:val="005013A9"/>
    <w:rsid w:val="00526F5E"/>
    <w:rsid w:val="00531DEE"/>
    <w:rsid w:val="005375EA"/>
    <w:rsid w:val="00537E44"/>
    <w:rsid w:val="0054455C"/>
    <w:rsid w:val="005568F6"/>
    <w:rsid w:val="0057434E"/>
    <w:rsid w:val="00575375"/>
    <w:rsid w:val="0058296A"/>
    <w:rsid w:val="00584990"/>
    <w:rsid w:val="00584D86"/>
    <w:rsid w:val="00595C02"/>
    <w:rsid w:val="005C48CB"/>
    <w:rsid w:val="005E6CF5"/>
    <w:rsid w:val="006215E6"/>
    <w:rsid w:val="00630932"/>
    <w:rsid w:val="00637047"/>
    <w:rsid w:val="00646A85"/>
    <w:rsid w:val="006506A2"/>
    <w:rsid w:val="00665B52"/>
    <w:rsid w:val="006D1519"/>
    <w:rsid w:val="006D7EE7"/>
    <w:rsid w:val="006F7054"/>
    <w:rsid w:val="00705FEF"/>
    <w:rsid w:val="00707BEE"/>
    <w:rsid w:val="00714C77"/>
    <w:rsid w:val="00733B01"/>
    <w:rsid w:val="0073421E"/>
    <w:rsid w:val="007369C4"/>
    <w:rsid w:val="00741B0B"/>
    <w:rsid w:val="00747857"/>
    <w:rsid w:val="00756E0A"/>
    <w:rsid w:val="007A6F8B"/>
    <w:rsid w:val="007C4F29"/>
    <w:rsid w:val="007E0D94"/>
    <w:rsid w:val="007E2D56"/>
    <w:rsid w:val="00801FED"/>
    <w:rsid w:val="00804114"/>
    <w:rsid w:val="00810E5D"/>
    <w:rsid w:val="00825E7B"/>
    <w:rsid w:val="008303BE"/>
    <w:rsid w:val="00833538"/>
    <w:rsid w:val="008416AC"/>
    <w:rsid w:val="008946BC"/>
    <w:rsid w:val="00895446"/>
    <w:rsid w:val="008C326A"/>
    <w:rsid w:val="008C45F2"/>
    <w:rsid w:val="008D1C33"/>
    <w:rsid w:val="008F758D"/>
    <w:rsid w:val="00912298"/>
    <w:rsid w:val="00912351"/>
    <w:rsid w:val="009258EF"/>
    <w:rsid w:val="009537FE"/>
    <w:rsid w:val="009553DF"/>
    <w:rsid w:val="00980280"/>
    <w:rsid w:val="00982A34"/>
    <w:rsid w:val="009A7CCB"/>
    <w:rsid w:val="009B0A5C"/>
    <w:rsid w:val="009B36EF"/>
    <w:rsid w:val="009B48E7"/>
    <w:rsid w:val="009D21D2"/>
    <w:rsid w:val="009F32F2"/>
    <w:rsid w:val="00A05EB0"/>
    <w:rsid w:val="00A136B7"/>
    <w:rsid w:val="00A1427B"/>
    <w:rsid w:val="00A545DA"/>
    <w:rsid w:val="00A61111"/>
    <w:rsid w:val="00A654C4"/>
    <w:rsid w:val="00A7124F"/>
    <w:rsid w:val="00A87647"/>
    <w:rsid w:val="00AF54CA"/>
    <w:rsid w:val="00B0217A"/>
    <w:rsid w:val="00B102A7"/>
    <w:rsid w:val="00B126DF"/>
    <w:rsid w:val="00B219ED"/>
    <w:rsid w:val="00B23CC2"/>
    <w:rsid w:val="00B27743"/>
    <w:rsid w:val="00B34DC9"/>
    <w:rsid w:val="00B50670"/>
    <w:rsid w:val="00B568A9"/>
    <w:rsid w:val="00B7007C"/>
    <w:rsid w:val="00BA686C"/>
    <w:rsid w:val="00BD143C"/>
    <w:rsid w:val="00BE334D"/>
    <w:rsid w:val="00C33CD1"/>
    <w:rsid w:val="00C366AF"/>
    <w:rsid w:val="00C464C4"/>
    <w:rsid w:val="00C6391A"/>
    <w:rsid w:val="00CB327C"/>
    <w:rsid w:val="00CC6816"/>
    <w:rsid w:val="00CC6A0C"/>
    <w:rsid w:val="00CD44A7"/>
    <w:rsid w:val="00CE6E27"/>
    <w:rsid w:val="00CF060D"/>
    <w:rsid w:val="00CF1CE0"/>
    <w:rsid w:val="00CF2C3A"/>
    <w:rsid w:val="00D038D6"/>
    <w:rsid w:val="00D427E6"/>
    <w:rsid w:val="00D63C37"/>
    <w:rsid w:val="00D67A53"/>
    <w:rsid w:val="00D9202B"/>
    <w:rsid w:val="00D940DD"/>
    <w:rsid w:val="00DB07E0"/>
    <w:rsid w:val="00DB1BF4"/>
    <w:rsid w:val="00DD0102"/>
    <w:rsid w:val="00DE7AC0"/>
    <w:rsid w:val="00DF2136"/>
    <w:rsid w:val="00DF2E34"/>
    <w:rsid w:val="00E15613"/>
    <w:rsid w:val="00E21A47"/>
    <w:rsid w:val="00E53A9E"/>
    <w:rsid w:val="00E60E4A"/>
    <w:rsid w:val="00E9354A"/>
    <w:rsid w:val="00EA5F23"/>
    <w:rsid w:val="00EB092B"/>
    <w:rsid w:val="00EC3793"/>
    <w:rsid w:val="00EC4C49"/>
    <w:rsid w:val="00EC7489"/>
    <w:rsid w:val="00F05847"/>
    <w:rsid w:val="00F078AC"/>
    <w:rsid w:val="00F2211C"/>
    <w:rsid w:val="00F23ABB"/>
    <w:rsid w:val="00F54453"/>
    <w:rsid w:val="00F60CBE"/>
    <w:rsid w:val="00F62F2E"/>
    <w:rsid w:val="00F93F8F"/>
    <w:rsid w:val="00F94575"/>
    <w:rsid w:val="00F94633"/>
    <w:rsid w:val="00FA223A"/>
    <w:rsid w:val="00FB1A4E"/>
    <w:rsid w:val="00FB400C"/>
    <w:rsid w:val="00FC4C3A"/>
    <w:rsid w:val="00FD5EE9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2014-01-22T02:48:00Z</cp:lastPrinted>
  <dcterms:created xsi:type="dcterms:W3CDTF">2014-05-05T05:33:00Z</dcterms:created>
  <dcterms:modified xsi:type="dcterms:W3CDTF">2014-05-12T03:56:00Z</dcterms:modified>
</cp:coreProperties>
</file>