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17" w:rsidRDefault="00BF3D36" w:rsidP="00BF3D36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225A5">
        <w:t>ПРИЛОЖЕНИЕ</w:t>
      </w:r>
      <w:r w:rsidR="00A44386">
        <w:t xml:space="preserve">                                </w:t>
      </w:r>
    </w:p>
    <w:p w:rsidR="00B35997" w:rsidRDefault="00C26517" w:rsidP="00C26517">
      <w:pPr>
        <w:jc w:val="right"/>
      </w:pPr>
      <w:r>
        <w:t xml:space="preserve">к распоряжению </w:t>
      </w:r>
      <w:r w:rsidR="00B35997">
        <w:t>Министерства природных ресурсов,</w:t>
      </w:r>
    </w:p>
    <w:p w:rsidR="00C26517" w:rsidRDefault="00B35997" w:rsidP="00B35997">
      <w:pPr>
        <w:jc w:val="right"/>
      </w:pPr>
      <w:r>
        <w:t xml:space="preserve">экологии и имущественных отношений </w:t>
      </w:r>
      <w:r w:rsidR="00C26517">
        <w:t>Республики Алтай</w:t>
      </w:r>
    </w:p>
    <w:p w:rsidR="00BF3D36" w:rsidRDefault="00BF3D36" w:rsidP="00BF3D36">
      <w:pPr>
        <w:ind w:left="10635"/>
        <w:jc w:val="right"/>
      </w:pPr>
      <w:r>
        <w:t xml:space="preserve"> </w:t>
      </w:r>
      <w:r w:rsidR="00C26517">
        <w:t>от</w:t>
      </w:r>
      <w:r w:rsidR="00981E4F">
        <w:t xml:space="preserve"> </w:t>
      </w:r>
      <w:r w:rsidR="00986CD4" w:rsidRPr="00AE650F">
        <w:t xml:space="preserve">1 </w:t>
      </w:r>
      <w:r w:rsidR="00986CD4">
        <w:t>июня</w:t>
      </w:r>
      <w:r w:rsidR="00981E4F">
        <w:t xml:space="preserve"> 201</w:t>
      </w:r>
      <w:r w:rsidR="00B35997">
        <w:t>5</w:t>
      </w:r>
      <w:r>
        <w:t xml:space="preserve"> года № </w:t>
      </w:r>
      <w:r w:rsidR="00986CD4">
        <w:t>178</w:t>
      </w:r>
    </w:p>
    <w:p w:rsidR="00C26517" w:rsidRDefault="00C26517" w:rsidP="00C26517">
      <w:pPr>
        <w:jc w:val="right"/>
      </w:pPr>
    </w:p>
    <w:p w:rsidR="00BF3D36" w:rsidRPr="00BF3D36" w:rsidRDefault="00BF3D36" w:rsidP="00C26517">
      <w:pPr>
        <w:jc w:val="center"/>
        <w:rPr>
          <w:b/>
          <w:sz w:val="28"/>
          <w:szCs w:val="28"/>
        </w:rPr>
      </w:pPr>
      <w:r w:rsidRPr="00BF3D36">
        <w:rPr>
          <w:b/>
          <w:sz w:val="28"/>
          <w:szCs w:val="28"/>
        </w:rPr>
        <w:t>ЗЕМЕЛЬНЫЕ УЧАСТКИ,</w:t>
      </w:r>
    </w:p>
    <w:p w:rsidR="00C26517" w:rsidRDefault="00C26517" w:rsidP="00C26517">
      <w:pPr>
        <w:jc w:val="center"/>
      </w:pPr>
      <w:r w:rsidRPr="00BF3D36">
        <w:rPr>
          <w:b/>
          <w:sz w:val="28"/>
          <w:szCs w:val="28"/>
        </w:rPr>
        <w:t>изымаемы</w:t>
      </w:r>
      <w:r w:rsidR="003266DA" w:rsidRPr="00BF3D36">
        <w:rPr>
          <w:b/>
          <w:sz w:val="28"/>
          <w:szCs w:val="28"/>
        </w:rPr>
        <w:t>е</w:t>
      </w:r>
      <w:r w:rsidRPr="00BF3D36">
        <w:rPr>
          <w:b/>
          <w:sz w:val="28"/>
          <w:szCs w:val="28"/>
        </w:rPr>
        <w:t xml:space="preserve"> путем выкупа для государственных нужд Республики Алтай</w:t>
      </w:r>
    </w:p>
    <w:p w:rsidR="00981E4F" w:rsidRDefault="00981E4F" w:rsidP="00C26517">
      <w:pPr>
        <w:jc w:val="center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120"/>
        <w:gridCol w:w="1417"/>
        <w:gridCol w:w="5387"/>
        <w:gridCol w:w="2977"/>
        <w:gridCol w:w="2062"/>
      </w:tblGrid>
      <w:tr w:rsidR="0096278C" w:rsidTr="00B35997">
        <w:tc>
          <w:tcPr>
            <w:tcW w:w="540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№</w:t>
            </w:r>
          </w:p>
          <w:p w:rsidR="00C26517" w:rsidRDefault="00C26517" w:rsidP="00BF3D36">
            <w:pPr>
              <w:pStyle w:val="a4"/>
              <w:jc w:val="center"/>
            </w:pPr>
            <w:r>
              <w:t>п/п</w:t>
            </w:r>
          </w:p>
        </w:tc>
        <w:tc>
          <w:tcPr>
            <w:tcW w:w="2120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Собственник</w:t>
            </w:r>
          </w:p>
        </w:tc>
        <w:tc>
          <w:tcPr>
            <w:tcW w:w="141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 xml:space="preserve">Площадь земельного участка, </w:t>
            </w:r>
            <w:proofErr w:type="spellStart"/>
            <w:r>
              <w:t>кв.м</w:t>
            </w:r>
            <w:proofErr w:type="spellEnd"/>
          </w:p>
        </w:tc>
        <w:tc>
          <w:tcPr>
            <w:tcW w:w="538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Категория земель</w:t>
            </w:r>
          </w:p>
        </w:tc>
        <w:tc>
          <w:tcPr>
            <w:tcW w:w="2977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Местоположение</w:t>
            </w:r>
          </w:p>
          <w:p w:rsidR="00C26517" w:rsidRDefault="00C26517" w:rsidP="00BF3D36">
            <w:pPr>
              <w:pStyle w:val="a4"/>
              <w:snapToGrid w:val="0"/>
              <w:jc w:val="center"/>
            </w:pPr>
            <w:r>
              <w:t>земельного участка</w:t>
            </w:r>
          </w:p>
        </w:tc>
        <w:tc>
          <w:tcPr>
            <w:tcW w:w="2062" w:type="dxa"/>
          </w:tcPr>
          <w:p w:rsidR="00C26517" w:rsidRDefault="00C26517" w:rsidP="00BF3D36">
            <w:pPr>
              <w:pStyle w:val="a4"/>
              <w:snapToGrid w:val="0"/>
              <w:jc w:val="center"/>
            </w:pPr>
            <w:r>
              <w:t>Кадастровый номер земельного участка</w:t>
            </w:r>
          </w:p>
        </w:tc>
      </w:tr>
      <w:tr w:rsidR="0096278C" w:rsidTr="00B35997">
        <w:tc>
          <w:tcPr>
            <w:tcW w:w="540" w:type="dxa"/>
            <w:tcBorders>
              <w:bottom w:val="single" w:sz="4" w:space="0" w:color="auto"/>
            </w:tcBorders>
          </w:tcPr>
          <w:p w:rsidR="00BF3D36" w:rsidRDefault="00BF3D36" w:rsidP="00BF3D36">
            <w:pPr>
              <w:jc w:val="center"/>
            </w:pPr>
            <w:r>
              <w:t>1.</w:t>
            </w: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1605A0" w:rsidRPr="00925D8A" w:rsidRDefault="00925D8A" w:rsidP="001605A0">
            <w:pPr>
              <w:jc w:val="center"/>
            </w:pPr>
            <w:r>
              <w:t>Крестьянское (фермерское) хозяйство «Лекарственные травы»</w:t>
            </w:r>
          </w:p>
          <w:p w:rsidR="001605A0" w:rsidRDefault="001605A0" w:rsidP="001605A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F3D36" w:rsidRDefault="00925D8A" w:rsidP="001605A0">
            <w:pPr>
              <w:jc w:val="center"/>
            </w:pPr>
            <w:r>
              <w:t>6324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F3D36" w:rsidRDefault="00BF3D36" w:rsidP="00925D8A">
            <w:pPr>
              <w:jc w:val="center"/>
            </w:pPr>
            <w:r>
              <w:t xml:space="preserve">Земли </w:t>
            </w:r>
            <w:r w:rsidR="00925D8A" w:rsidRPr="00925D8A">
              <w:t>промышленности, энергетики, транспорта, связи, радиовещания, телевидения, информатики, зем</w:t>
            </w:r>
            <w:r w:rsidR="00925D8A">
              <w:t>ли</w:t>
            </w:r>
            <w:r w:rsidR="00925D8A" w:rsidRPr="00925D8A">
              <w:t xml:space="preserve"> для обеспечени</w:t>
            </w:r>
            <w:r w:rsidR="00925D8A">
              <w:t>я космической деятельности, зем</w:t>
            </w:r>
            <w:r w:rsidR="00925D8A" w:rsidRPr="00925D8A">
              <w:t>л</w:t>
            </w:r>
            <w:r w:rsidR="00925D8A">
              <w:t>и</w:t>
            </w:r>
            <w:r w:rsidR="00925D8A" w:rsidRPr="00925D8A">
              <w:t xml:space="preserve"> обороны, безопасности и зем</w:t>
            </w:r>
            <w:r w:rsidR="00925D8A">
              <w:t>ли</w:t>
            </w:r>
            <w:r w:rsidR="00925D8A" w:rsidRPr="00925D8A">
              <w:t xml:space="preserve"> иного специального назначения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F3D36" w:rsidRDefault="00696432" w:rsidP="00696432">
            <w:pPr>
              <w:jc w:val="center"/>
            </w:pPr>
            <w:r>
              <w:t>Местоположение у</w:t>
            </w:r>
            <w:r w:rsidR="001605A0">
              <w:t xml:space="preserve">становлено </w:t>
            </w:r>
            <w:r w:rsidR="002B55DB">
              <w:t>относительно ориентира, расположенного в границах участка.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BF3D36" w:rsidRDefault="00BF3D36" w:rsidP="00BF3D36">
            <w:pPr>
              <w:jc w:val="center"/>
            </w:pPr>
            <w:r>
              <w:t>04:0</w:t>
            </w:r>
            <w:r w:rsidR="00696432">
              <w:t>1</w:t>
            </w:r>
            <w:r>
              <w:t>:</w:t>
            </w:r>
            <w:r w:rsidR="001605A0">
              <w:t>0</w:t>
            </w:r>
            <w:r w:rsidR="00696432">
              <w:t>305</w:t>
            </w:r>
            <w:r w:rsidR="001605A0">
              <w:t>01</w:t>
            </w:r>
            <w:r>
              <w:t>:</w:t>
            </w:r>
            <w:r w:rsidR="001605A0">
              <w:t>1</w:t>
            </w:r>
            <w:r w:rsidR="00696432">
              <w:t>87</w:t>
            </w:r>
          </w:p>
          <w:p w:rsidR="00BF3D36" w:rsidRDefault="00BF3D36" w:rsidP="00BF3D36">
            <w:pPr>
              <w:jc w:val="center"/>
            </w:pPr>
          </w:p>
        </w:tc>
      </w:tr>
      <w:tr w:rsidR="001A7F6C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1A7F6C" w:rsidP="00B956A3">
            <w:r w:rsidRPr="001A7F6C">
              <w:t>2.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696432" w:rsidP="00B956A3">
            <w:r>
              <w:t>Шабанов Владимир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696432" w:rsidP="00925D8A">
            <w:pPr>
              <w:jc w:val="center"/>
            </w:pPr>
            <w:r>
              <w:t>86</w:t>
            </w:r>
          </w:p>
          <w:p w:rsidR="001A7F6C" w:rsidRPr="001A7F6C" w:rsidRDefault="001A7F6C" w:rsidP="00B956A3"/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1A7F6C" w:rsidP="00696432">
            <w:pPr>
              <w:jc w:val="center"/>
            </w:pPr>
            <w:r>
              <w:t xml:space="preserve">Земли </w:t>
            </w:r>
            <w:r w:rsidR="00696432">
              <w:t>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696432" w:rsidP="00B35997">
            <w:r>
              <w:t xml:space="preserve">Республика Алтай, </w:t>
            </w:r>
            <w:proofErr w:type="spellStart"/>
            <w:r>
              <w:t>Майминский</w:t>
            </w:r>
            <w:proofErr w:type="spellEnd"/>
            <w:r>
              <w:t xml:space="preserve"> район, садоводческое товарищество «Филиал», участок № 141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F6C" w:rsidRPr="001A7F6C" w:rsidRDefault="001A7F6C" w:rsidP="00925D8A">
            <w:pPr>
              <w:jc w:val="center"/>
            </w:pPr>
            <w:r w:rsidRPr="001A7F6C">
              <w:t>04:0</w:t>
            </w:r>
            <w:r w:rsidR="00696432">
              <w:t>1</w:t>
            </w:r>
            <w:r w:rsidRPr="001A7F6C">
              <w:t>:0</w:t>
            </w:r>
            <w:r w:rsidR="00696432">
              <w:t>3</w:t>
            </w:r>
            <w:r w:rsidRPr="001A7F6C">
              <w:t>0</w:t>
            </w:r>
            <w:r w:rsidR="00696432">
              <w:t>9</w:t>
            </w:r>
            <w:r w:rsidRPr="001A7F6C">
              <w:t>0</w:t>
            </w:r>
            <w:r w:rsidR="00696432">
              <w:t>3</w:t>
            </w:r>
            <w:r w:rsidRPr="001A7F6C">
              <w:t>:</w:t>
            </w:r>
            <w:r w:rsidR="00696432">
              <w:t>211</w:t>
            </w:r>
          </w:p>
          <w:p w:rsidR="001A7F6C" w:rsidRPr="001A7F6C" w:rsidRDefault="001A7F6C" w:rsidP="00B956A3"/>
        </w:tc>
      </w:tr>
      <w:tr w:rsidR="00B35997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B35997" w:rsidRDefault="00B35997" w:rsidP="00B956A3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B35997" w:rsidRDefault="00B35997" w:rsidP="00B956A3">
            <w:proofErr w:type="spellStart"/>
            <w:r>
              <w:t>Чупина</w:t>
            </w:r>
            <w:proofErr w:type="spellEnd"/>
            <w:r>
              <w:t xml:space="preserve"> Нина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925D8A">
            <w:pPr>
              <w:jc w:val="center"/>
            </w:pPr>
            <w:r>
              <w:t>370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1A7F6C" w:rsidRDefault="00B35997" w:rsidP="004C7EC9">
            <w:pPr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B35997">
            <w:r>
              <w:t xml:space="preserve">Республика Алтай, </w:t>
            </w:r>
            <w:proofErr w:type="spellStart"/>
            <w:r>
              <w:t>Майминский</w:t>
            </w:r>
            <w:proofErr w:type="spellEnd"/>
            <w:r>
              <w:t xml:space="preserve"> район, садоводческое товарищество «Филиал», участок № 25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1A7F6C" w:rsidRDefault="00B35997" w:rsidP="00B35997">
            <w:pPr>
              <w:jc w:val="center"/>
            </w:pPr>
            <w:r w:rsidRPr="001A7F6C">
              <w:t>04:0</w:t>
            </w:r>
            <w:r>
              <w:t>1</w:t>
            </w:r>
            <w:r w:rsidRPr="001A7F6C">
              <w:t>:0</w:t>
            </w:r>
            <w:r>
              <w:t>31001</w:t>
            </w:r>
            <w:r w:rsidRPr="001A7F6C">
              <w:t>:</w:t>
            </w:r>
            <w:r>
              <w:t>251</w:t>
            </w:r>
          </w:p>
          <w:p w:rsidR="00B35997" w:rsidRPr="001A7F6C" w:rsidRDefault="00B35997" w:rsidP="00925D8A">
            <w:pPr>
              <w:jc w:val="center"/>
            </w:pPr>
          </w:p>
        </w:tc>
      </w:tr>
      <w:tr w:rsidR="00B35997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B35997" w:rsidRDefault="00B35997" w:rsidP="00B956A3">
            <w:r>
              <w:t>4.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925D8A" w:rsidRDefault="00B35997" w:rsidP="004C7EC9">
            <w:pPr>
              <w:jc w:val="center"/>
            </w:pPr>
            <w:r>
              <w:t>Крестьянское (фермерское) хозяйство «Лекарственные травы»</w:t>
            </w:r>
          </w:p>
          <w:p w:rsidR="00B35997" w:rsidRDefault="00B35997" w:rsidP="004C7E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>521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 xml:space="preserve">Земли </w:t>
            </w:r>
            <w:r w:rsidRPr="00925D8A">
              <w:t>промышленности, энергетики, транспорта, связи, радиовещания, телевидения, информатики, зем</w:t>
            </w:r>
            <w:r>
              <w:t>ли</w:t>
            </w:r>
            <w:r w:rsidRPr="00925D8A">
              <w:t xml:space="preserve"> для обеспечени</w:t>
            </w:r>
            <w:r>
              <w:t>я космической деятельности, зем</w:t>
            </w:r>
            <w:r w:rsidRPr="00925D8A">
              <w:t>л</w:t>
            </w:r>
            <w:r>
              <w:t>и</w:t>
            </w:r>
            <w:r w:rsidRPr="00925D8A">
              <w:t xml:space="preserve"> обороны, безопасности и зем</w:t>
            </w:r>
            <w:r>
              <w:t>ли</w:t>
            </w:r>
            <w:r w:rsidRPr="00925D8A">
              <w:t xml:space="preserve"> иного специального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>Местоположение установлено относительно ориентира, расположенного в границах участка.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>04:01:030101:519</w:t>
            </w:r>
          </w:p>
          <w:p w:rsidR="00B35997" w:rsidRDefault="00B35997" w:rsidP="004C7EC9">
            <w:pPr>
              <w:jc w:val="center"/>
            </w:pPr>
          </w:p>
        </w:tc>
      </w:tr>
      <w:tr w:rsidR="00B35997" w:rsidRPr="001A7F6C" w:rsidTr="00B359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B956A3">
            <w:r>
              <w:lastRenderedPageBreak/>
              <w:t>5.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Pr="00925D8A" w:rsidRDefault="00B35997" w:rsidP="004C7EC9">
            <w:pPr>
              <w:jc w:val="center"/>
            </w:pPr>
            <w:r>
              <w:t>Крестьянское (фермерское) хозяйство «Лекарственные травы»</w:t>
            </w:r>
          </w:p>
          <w:p w:rsidR="00B35997" w:rsidRDefault="00B35997" w:rsidP="004C7EC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>2671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 xml:space="preserve">Земли </w:t>
            </w:r>
            <w:r w:rsidRPr="00925D8A">
              <w:t>промышленности, энергетики, транспорта, связи, радиовещания, телевидения, информатики, зем</w:t>
            </w:r>
            <w:r>
              <w:t>ли</w:t>
            </w:r>
            <w:r w:rsidRPr="00925D8A">
              <w:t xml:space="preserve"> для обеспечени</w:t>
            </w:r>
            <w:r>
              <w:t>я космической деятельности, зем</w:t>
            </w:r>
            <w:r w:rsidRPr="00925D8A">
              <w:t>л</w:t>
            </w:r>
            <w:r>
              <w:t>и</w:t>
            </w:r>
            <w:r w:rsidRPr="00925D8A">
              <w:t xml:space="preserve"> обороны, безопасности и зем</w:t>
            </w:r>
            <w:r>
              <w:t>ли</w:t>
            </w:r>
            <w:r w:rsidRPr="00925D8A">
              <w:t xml:space="preserve"> иного специального назначения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B35997" w:rsidP="004C7EC9">
            <w:pPr>
              <w:jc w:val="center"/>
            </w:pPr>
            <w:r>
              <w:t>Местоположение установлено относительно ориентира, расположенного в границах участка.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97" w:rsidRDefault="00AE650F" w:rsidP="004C7EC9">
            <w:pPr>
              <w:jc w:val="center"/>
            </w:pPr>
            <w:r>
              <w:t>04:01:030101</w:t>
            </w:r>
            <w:bookmarkStart w:id="0" w:name="_GoBack"/>
            <w:bookmarkEnd w:id="0"/>
            <w:r w:rsidR="00B35997">
              <w:t>:520</w:t>
            </w:r>
          </w:p>
          <w:p w:rsidR="00B35997" w:rsidRDefault="00B35997" w:rsidP="004C7EC9">
            <w:pPr>
              <w:jc w:val="center"/>
            </w:pPr>
          </w:p>
        </w:tc>
      </w:tr>
    </w:tbl>
    <w:p w:rsidR="003D6381" w:rsidRDefault="003D6381"/>
    <w:p w:rsidR="007E0EB1" w:rsidRDefault="007E0EB1" w:rsidP="007E0EB1">
      <w:pPr>
        <w:jc w:val="center"/>
      </w:pPr>
      <w:r>
        <w:t>_________________________________</w:t>
      </w:r>
    </w:p>
    <w:sectPr w:rsidR="007E0EB1" w:rsidSect="00BF3D3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17"/>
    <w:rsid w:val="00051BB3"/>
    <w:rsid w:val="00083E76"/>
    <w:rsid w:val="000A1BF0"/>
    <w:rsid w:val="000A5CA3"/>
    <w:rsid w:val="000F5615"/>
    <w:rsid w:val="00125F55"/>
    <w:rsid w:val="00140B89"/>
    <w:rsid w:val="001605A0"/>
    <w:rsid w:val="001A1CF8"/>
    <w:rsid w:val="001A7F6C"/>
    <w:rsid w:val="00226BD4"/>
    <w:rsid w:val="00274F93"/>
    <w:rsid w:val="002924BB"/>
    <w:rsid w:val="002B55DB"/>
    <w:rsid w:val="002E638F"/>
    <w:rsid w:val="003266DA"/>
    <w:rsid w:val="00372135"/>
    <w:rsid w:val="0039529F"/>
    <w:rsid w:val="003D6381"/>
    <w:rsid w:val="004A5798"/>
    <w:rsid w:val="00502F97"/>
    <w:rsid w:val="005116BE"/>
    <w:rsid w:val="005E6529"/>
    <w:rsid w:val="00612D24"/>
    <w:rsid w:val="00653D6F"/>
    <w:rsid w:val="0065463A"/>
    <w:rsid w:val="00696432"/>
    <w:rsid w:val="006B3F0E"/>
    <w:rsid w:val="007100FC"/>
    <w:rsid w:val="00724519"/>
    <w:rsid w:val="00733674"/>
    <w:rsid w:val="00783004"/>
    <w:rsid w:val="007C3FE6"/>
    <w:rsid w:val="007D1EB6"/>
    <w:rsid w:val="007E0EB1"/>
    <w:rsid w:val="007F47BD"/>
    <w:rsid w:val="0081313D"/>
    <w:rsid w:val="0084369B"/>
    <w:rsid w:val="0086047D"/>
    <w:rsid w:val="00863FA3"/>
    <w:rsid w:val="008858CE"/>
    <w:rsid w:val="008A6232"/>
    <w:rsid w:val="00901034"/>
    <w:rsid w:val="00925D8A"/>
    <w:rsid w:val="0096278C"/>
    <w:rsid w:val="00981E4F"/>
    <w:rsid w:val="0098325C"/>
    <w:rsid w:val="00986CD4"/>
    <w:rsid w:val="009D6E43"/>
    <w:rsid w:val="00A0082E"/>
    <w:rsid w:val="00A44386"/>
    <w:rsid w:val="00A915BE"/>
    <w:rsid w:val="00AA0355"/>
    <w:rsid w:val="00AB5D42"/>
    <w:rsid w:val="00AE650F"/>
    <w:rsid w:val="00B32AF5"/>
    <w:rsid w:val="00B35997"/>
    <w:rsid w:val="00B70FE8"/>
    <w:rsid w:val="00BF3D36"/>
    <w:rsid w:val="00C032DC"/>
    <w:rsid w:val="00C169B6"/>
    <w:rsid w:val="00C26517"/>
    <w:rsid w:val="00C50E4A"/>
    <w:rsid w:val="00C521E4"/>
    <w:rsid w:val="00C727CE"/>
    <w:rsid w:val="00CA265B"/>
    <w:rsid w:val="00D225A5"/>
    <w:rsid w:val="00E106A7"/>
    <w:rsid w:val="00E270DE"/>
    <w:rsid w:val="00E6298A"/>
    <w:rsid w:val="00EC05CA"/>
    <w:rsid w:val="00FD0C3E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DF48A-A733-4501-836F-F224D248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5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C2651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67E7-3004-47FB-9299-DF54C40C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Ялбаков</dc:creator>
  <cp:keywords/>
  <dc:description/>
  <cp:lastModifiedBy>user</cp:lastModifiedBy>
  <cp:revision>2</cp:revision>
  <cp:lastPrinted>2015-06-01T09:09:00Z</cp:lastPrinted>
  <dcterms:created xsi:type="dcterms:W3CDTF">2015-06-25T10:13:00Z</dcterms:created>
  <dcterms:modified xsi:type="dcterms:W3CDTF">2015-06-25T10:13:00Z</dcterms:modified>
</cp:coreProperties>
</file>