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974" w:rsidRPr="00551F9B" w:rsidRDefault="00253974" w:rsidP="00253974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Pr="00551F9B">
        <w:rPr>
          <w:sz w:val="28"/>
          <w:szCs w:val="28"/>
        </w:rPr>
        <w:t>ПРИЛОЖЕНИЕ №</w:t>
      </w:r>
      <w:r>
        <w:rPr>
          <w:sz w:val="28"/>
          <w:szCs w:val="28"/>
        </w:rPr>
        <w:t>2</w:t>
      </w:r>
    </w:p>
    <w:p w:rsidR="00253974" w:rsidRDefault="00253974" w:rsidP="00253974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551F9B">
        <w:rPr>
          <w:sz w:val="28"/>
          <w:szCs w:val="28"/>
        </w:rPr>
        <w:t>к приказу</w:t>
      </w:r>
      <w:r>
        <w:rPr>
          <w:sz w:val="28"/>
          <w:szCs w:val="28"/>
        </w:rPr>
        <w:t xml:space="preserve"> </w:t>
      </w:r>
      <w:r w:rsidRPr="00551F9B">
        <w:rPr>
          <w:sz w:val="28"/>
          <w:szCs w:val="28"/>
        </w:rPr>
        <w:t xml:space="preserve">Министерства лесного </w:t>
      </w:r>
    </w:p>
    <w:p w:rsidR="00253974" w:rsidRPr="00551F9B" w:rsidRDefault="00253974" w:rsidP="00253974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551F9B">
        <w:rPr>
          <w:sz w:val="28"/>
          <w:szCs w:val="28"/>
        </w:rPr>
        <w:t>хозяйства Р</w:t>
      </w:r>
      <w:r>
        <w:rPr>
          <w:sz w:val="28"/>
          <w:szCs w:val="28"/>
        </w:rPr>
        <w:t>еспублики Алтай</w:t>
      </w:r>
    </w:p>
    <w:p w:rsidR="00253974" w:rsidRPr="00551F9B" w:rsidRDefault="00F94575" w:rsidP="00253974">
      <w:pPr>
        <w:autoSpaceDE w:val="0"/>
        <w:autoSpaceDN w:val="0"/>
        <w:adjustRightInd w:val="0"/>
        <w:ind w:left="4956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53974" w:rsidRPr="00551F9B">
        <w:rPr>
          <w:sz w:val="28"/>
          <w:szCs w:val="28"/>
        </w:rPr>
        <w:t xml:space="preserve">от </w:t>
      </w:r>
      <w:r w:rsidR="00524C4F">
        <w:rPr>
          <w:sz w:val="28"/>
          <w:szCs w:val="28"/>
        </w:rPr>
        <w:t>13</w:t>
      </w:r>
      <w:r w:rsidR="00253974">
        <w:rPr>
          <w:sz w:val="28"/>
          <w:szCs w:val="28"/>
        </w:rPr>
        <w:t>.</w:t>
      </w:r>
      <w:r w:rsidR="00A31F0C">
        <w:rPr>
          <w:sz w:val="28"/>
          <w:szCs w:val="28"/>
        </w:rPr>
        <w:t>1</w:t>
      </w:r>
      <w:r w:rsidR="009F698E">
        <w:rPr>
          <w:sz w:val="28"/>
          <w:szCs w:val="28"/>
        </w:rPr>
        <w:t>1</w:t>
      </w:r>
      <w:r w:rsidR="00253974">
        <w:rPr>
          <w:sz w:val="28"/>
          <w:szCs w:val="28"/>
        </w:rPr>
        <w:t>.</w:t>
      </w:r>
      <w:r w:rsidR="00253974" w:rsidRPr="00551F9B">
        <w:rPr>
          <w:sz w:val="28"/>
          <w:szCs w:val="28"/>
        </w:rPr>
        <w:t>201</w:t>
      </w:r>
      <w:r w:rsidR="00253974">
        <w:rPr>
          <w:sz w:val="28"/>
          <w:szCs w:val="28"/>
        </w:rPr>
        <w:t>4</w:t>
      </w:r>
      <w:r w:rsidR="00253974" w:rsidRPr="00551F9B">
        <w:rPr>
          <w:sz w:val="28"/>
          <w:szCs w:val="28"/>
        </w:rPr>
        <w:t xml:space="preserve"> г. №</w:t>
      </w:r>
      <w:r w:rsidR="00BA686C">
        <w:rPr>
          <w:sz w:val="28"/>
          <w:szCs w:val="28"/>
        </w:rPr>
        <w:t xml:space="preserve"> </w:t>
      </w:r>
      <w:r w:rsidR="00524C4F">
        <w:rPr>
          <w:sz w:val="28"/>
          <w:szCs w:val="28"/>
        </w:rPr>
        <w:t>457</w:t>
      </w:r>
      <w:bookmarkStart w:id="0" w:name="_GoBack"/>
      <w:bookmarkEnd w:id="0"/>
      <w:r w:rsidR="00253974" w:rsidRPr="00551F9B">
        <w:rPr>
          <w:sz w:val="28"/>
          <w:szCs w:val="28"/>
        </w:rPr>
        <w:t xml:space="preserve"> </w:t>
      </w:r>
    </w:p>
    <w:p w:rsidR="00253974" w:rsidRPr="00551F9B" w:rsidRDefault="00253974" w:rsidP="00253974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53974" w:rsidRDefault="00253974" w:rsidP="00253974">
      <w:pPr>
        <w:autoSpaceDE w:val="0"/>
        <w:autoSpaceDN w:val="0"/>
        <w:adjustRightInd w:val="0"/>
        <w:ind w:firstLine="540"/>
        <w:jc w:val="both"/>
      </w:pPr>
    </w:p>
    <w:p w:rsidR="00253974" w:rsidRPr="00377A72" w:rsidRDefault="00253974" w:rsidP="002539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53974" w:rsidRPr="00377A72" w:rsidRDefault="00253974" w:rsidP="00253974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377A72">
        <w:rPr>
          <w:b/>
          <w:sz w:val="28"/>
          <w:szCs w:val="28"/>
        </w:rPr>
        <w:t xml:space="preserve">СОСТАВ </w:t>
      </w:r>
      <w:r>
        <w:rPr>
          <w:b/>
          <w:sz w:val="28"/>
          <w:szCs w:val="28"/>
        </w:rPr>
        <w:t xml:space="preserve">АУКЦИОННОЙ </w:t>
      </w:r>
      <w:r w:rsidRPr="00377A72">
        <w:rPr>
          <w:b/>
          <w:sz w:val="28"/>
          <w:szCs w:val="28"/>
        </w:rPr>
        <w:t>КОМИССИИ</w:t>
      </w:r>
    </w:p>
    <w:p w:rsidR="00253974" w:rsidRPr="00377A72" w:rsidRDefault="00253974" w:rsidP="002539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53974" w:rsidRPr="00377A72" w:rsidRDefault="00253974" w:rsidP="0025397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Унутов</w:t>
      </w:r>
      <w:proofErr w:type="spellEnd"/>
      <w:r w:rsidRPr="00377A72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377A72">
        <w:rPr>
          <w:sz w:val="28"/>
          <w:szCs w:val="28"/>
        </w:rPr>
        <w:t>.</w:t>
      </w:r>
      <w:r>
        <w:rPr>
          <w:sz w:val="28"/>
          <w:szCs w:val="28"/>
        </w:rPr>
        <w:t>Д</w:t>
      </w:r>
      <w:r w:rsidRPr="00377A72">
        <w:rPr>
          <w:sz w:val="28"/>
          <w:szCs w:val="28"/>
        </w:rPr>
        <w:t xml:space="preserve">. – </w:t>
      </w:r>
      <w:r w:rsidR="009F698E">
        <w:rPr>
          <w:sz w:val="28"/>
          <w:szCs w:val="28"/>
        </w:rPr>
        <w:t>заместитель</w:t>
      </w:r>
      <w:r w:rsidRPr="00377A72">
        <w:rPr>
          <w:sz w:val="28"/>
          <w:szCs w:val="28"/>
        </w:rPr>
        <w:t xml:space="preserve"> </w:t>
      </w:r>
      <w:r w:rsidR="00A31F0C">
        <w:rPr>
          <w:sz w:val="28"/>
          <w:szCs w:val="28"/>
        </w:rPr>
        <w:t>м</w:t>
      </w:r>
      <w:r w:rsidRPr="00377A72">
        <w:rPr>
          <w:sz w:val="28"/>
          <w:szCs w:val="28"/>
        </w:rPr>
        <w:t>инистра лесного хозяйства Республики Алтай</w:t>
      </w:r>
      <w:r>
        <w:rPr>
          <w:sz w:val="28"/>
          <w:szCs w:val="28"/>
        </w:rPr>
        <w:t xml:space="preserve"> (председатель комиссии)</w:t>
      </w:r>
      <w:r w:rsidRPr="00377A72">
        <w:rPr>
          <w:sz w:val="28"/>
          <w:szCs w:val="28"/>
        </w:rPr>
        <w:t xml:space="preserve"> </w:t>
      </w:r>
    </w:p>
    <w:p w:rsidR="00253974" w:rsidRPr="00377A72" w:rsidRDefault="00253974" w:rsidP="00253974">
      <w:pPr>
        <w:jc w:val="both"/>
        <w:rPr>
          <w:sz w:val="28"/>
          <w:szCs w:val="28"/>
        </w:rPr>
      </w:pPr>
      <w:proofErr w:type="spellStart"/>
      <w:r w:rsidRPr="00377A72">
        <w:rPr>
          <w:sz w:val="28"/>
          <w:szCs w:val="28"/>
        </w:rPr>
        <w:t>Сакладов</w:t>
      </w:r>
      <w:proofErr w:type="spellEnd"/>
      <w:r w:rsidRPr="00377A72">
        <w:rPr>
          <w:sz w:val="28"/>
          <w:szCs w:val="28"/>
        </w:rPr>
        <w:t xml:space="preserve"> А.С. – начальник отдела по недропользованию</w:t>
      </w:r>
      <w:r>
        <w:rPr>
          <w:sz w:val="28"/>
          <w:szCs w:val="28"/>
        </w:rPr>
        <w:t xml:space="preserve"> Министерства лесного хозяйства Республики Алтай (заместитель председателя комиссии)</w:t>
      </w:r>
    </w:p>
    <w:p w:rsidR="00253974" w:rsidRPr="00377A72" w:rsidRDefault="00253974" w:rsidP="00253974">
      <w:pPr>
        <w:jc w:val="both"/>
        <w:rPr>
          <w:sz w:val="28"/>
          <w:szCs w:val="28"/>
        </w:rPr>
      </w:pPr>
      <w:proofErr w:type="spellStart"/>
      <w:r w:rsidRPr="00377A72">
        <w:rPr>
          <w:sz w:val="28"/>
          <w:szCs w:val="28"/>
        </w:rPr>
        <w:t>Неминущий</w:t>
      </w:r>
      <w:proofErr w:type="spellEnd"/>
      <w:r w:rsidRPr="00377A72">
        <w:rPr>
          <w:sz w:val="28"/>
          <w:szCs w:val="28"/>
        </w:rPr>
        <w:t xml:space="preserve"> Е.А. - геолог отдела по недропользованию</w:t>
      </w:r>
      <w:r>
        <w:rPr>
          <w:sz w:val="28"/>
          <w:szCs w:val="28"/>
        </w:rPr>
        <w:t xml:space="preserve"> Министерства лесного хозяйства Республики Алтай (с</w:t>
      </w:r>
      <w:r w:rsidRPr="00377A72">
        <w:rPr>
          <w:sz w:val="28"/>
          <w:szCs w:val="28"/>
        </w:rPr>
        <w:t>екретарь комиссии</w:t>
      </w:r>
      <w:r>
        <w:rPr>
          <w:sz w:val="28"/>
          <w:szCs w:val="28"/>
        </w:rPr>
        <w:t>)</w:t>
      </w:r>
      <w:r w:rsidRPr="00377A72">
        <w:rPr>
          <w:sz w:val="28"/>
          <w:szCs w:val="28"/>
        </w:rPr>
        <w:t xml:space="preserve"> </w:t>
      </w:r>
    </w:p>
    <w:p w:rsidR="004038D1" w:rsidRDefault="00253974" w:rsidP="00253974">
      <w:pPr>
        <w:jc w:val="both"/>
        <w:rPr>
          <w:sz w:val="28"/>
          <w:szCs w:val="28"/>
        </w:rPr>
      </w:pPr>
      <w:proofErr w:type="spellStart"/>
      <w:r w:rsidRPr="00377A72">
        <w:rPr>
          <w:sz w:val="28"/>
          <w:szCs w:val="28"/>
        </w:rPr>
        <w:t>Корчуганова</w:t>
      </w:r>
      <w:proofErr w:type="spellEnd"/>
      <w:r w:rsidRPr="00377A72">
        <w:rPr>
          <w:sz w:val="28"/>
          <w:szCs w:val="28"/>
        </w:rPr>
        <w:t xml:space="preserve"> О.С. – главный специалист </w:t>
      </w:r>
      <w:r w:rsidRPr="001C117D">
        <w:rPr>
          <w:sz w:val="28"/>
          <w:szCs w:val="28"/>
        </w:rPr>
        <w:t xml:space="preserve">отдела по недропользованию Министерства лесного хозяйства Республики Алтай </w:t>
      </w:r>
    </w:p>
    <w:p w:rsidR="00253974" w:rsidRPr="001C117D" w:rsidRDefault="00253974" w:rsidP="0025397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Пиянтинов</w:t>
      </w:r>
      <w:proofErr w:type="spellEnd"/>
      <w:r>
        <w:rPr>
          <w:sz w:val="28"/>
          <w:szCs w:val="28"/>
        </w:rPr>
        <w:t xml:space="preserve"> А.С. – ведущий специалист </w:t>
      </w:r>
      <w:r w:rsidRPr="001C117D">
        <w:rPr>
          <w:sz w:val="28"/>
          <w:szCs w:val="28"/>
        </w:rPr>
        <w:t xml:space="preserve">отдела нормирования, экологической экспертизы и разрешительной деятельности Министерства лесного хозяйства Республики Алтай </w:t>
      </w:r>
    </w:p>
    <w:p w:rsidR="00253974" w:rsidRPr="00377A72" w:rsidRDefault="00253974" w:rsidP="0025397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Кудирмеков</w:t>
      </w:r>
      <w:proofErr w:type="spellEnd"/>
      <w:r>
        <w:rPr>
          <w:sz w:val="28"/>
          <w:szCs w:val="28"/>
        </w:rPr>
        <w:t xml:space="preserve"> А.А.</w:t>
      </w:r>
      <w:r w:rsidRPr="00377A72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3F2200">
        <w:rPr>
          <w:sz w:val="28"/>
          <w:szCs w:val="28"/>
        </w:rPr>
        <w:t xml:space="preserve">начальник отдела </w:t>
      </w:r>
      <w:r w:rsidR="00317BE8">
        <w:rPr>
          <w:sz w:val="28"/>
          <w:szCs w:val="28"/>
        </w:rPr>
        <w:t>геологии и лицензирования по Республике Алтай  Департамента по недропользованию по Сибирскому федеральному округу</w:t>
      </w:r>
      <w:r>
        <w:rPr>
          <w:sz w:val="28"/>
          <w:szCs w:val="28"/>
        </w:rPr>
        <w:t xml:space="preserve"> (по согласованию) </w:t>
      </w:r>
    </w:p>
    <w:p w:rsidR="00584D86" w:rsidRDefault="00584D86"/>
    <w:sectPr w:rsidR="00584D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974"/>
    <w:rsid w:val="00012A0C"/>
    <w:rsid w:val="000476EF"/>
    <w:rsid w:val="00055B85"/>
    <w:rsid w:val="00070AF6"/>
    <w:rsid w:val="00070CDA"/>
    <w:rsid w:val="00070ECA"/>
    <w:rsid w:val="0007300F"/>
    <w:rsid w:val="000B6180"/>
    <w:rsid w:val="000C1F59"/>
    <w:rsid w:val="000C798C"/>
    <w:rsid w:val="000E6DF3"/>
    <w:rsid w:val="000F00E6"/>
    <w:rsid w:val="000F2BC9"/>
    <w:rsid w:val="00102620"/>
    <w:rsid w:val="00105B1A"/>
    <w:rsid w:val="00111396"/>
    <w:rsid w:val="001175DB"/>
    <w:rsid w:val="001211FC"/>
    <w:rsid w:val="001330D4"/>
    <w:rsid w:val="00167292"/>
    <w:rsid w:val="0016735E"/>
    <w:rsid w:val="00171440"/>
    <w:rsid w:val="001825FE"/>
    <w:rsid w:val="00192CC5"/>
    <w:rsid w:val="001A5AE1"/>
    <w:rsid w:val="001A6105"/>
    <w:rsid w:val="001C7DDA"/>
    <w:rsid w:val="001E1E81"/>
    <w:rsid w:val="001F6D95"/>
    <w:rsid w:val="00203CCF"/>
    <w:rsid w:val="0021290C"/>
    <w:rsid w:val="002210EF"/>
    <w:rsid w:val="00232D85"/>
    <w:rsid w:val="00244B22"/>
    <w:rsid w:val="00253974"/>
    <w:rsid w:val="00265F61"/>
    <w:rsid w:val="002B319D"/>
    <w:rsid w:val="002E182A"/>
    <w:rsid w:val="002E2A25"/>
    <w:rsid w:val="00303E5D"/>
    <w:rsid w:val="00304852"/>
    <w:rsid w:val="00313A66"/>
    <w:rsid w:val="00317BE8"/>
    <w:rsid w:val="00333824"/>
    <w:rsid w:val="00344961"/>
    <w:rsid w:val="00352BBE"/>
    <w:rsid w:val="003627B6"/>
    <w:rsid w:val="0036765F"/>
    <w:rsid w:val="00370693"/>
    <w:rsid w:val="003730FB"/>
    <w:rsid w:val="003902E4"/>
    <w:rsid w:val="003A2746"/>
    <w:rsid w:val="003D33F0"/>
    <w:rsid w:val="003D69E4"/>
    <w:rsid w:val="003E7B47"/>
    <w:rsid w:val="003F2200"/>
    <w:rsid w:val="004038D1"/>
    <w:rsid w:val="00466452"/>
    <w:rsid w:val="00482920"/>
    <w:rsid w:val="004A1391"/>
    <w:rsid w:val="004A59E3"/>
    <w:rsid w:val="005013A9"/>
    <w:rsid w:val="00524C4F"/>
    <w:rsid w:val="00526F5E"/>
    <w:rsid w:val="00531DEE"/>
    <w:rsid w:val="00537170"/>
    <w:rsid w:val="005375EA"/>
    <w:rsid w:val="00537E44"/>
    <w:rsid w:val="0054455C"/>
    <w:rsid w:val="005568F6"/>
    <w:rsid w:val="0057434E"/>
    <w:rsid w:val="00575375"/>
    <w:rsid w:val="0058296A"/>
    <w:rsid w:val="00584990"/>
    <w:rsid w:val="00584D86"/>
    <w:rsid w:val="00595C02"/>
    <w:rsid w:val="005C48CB"/>
    <w:rsid w:val="005E6CF5"/>
    <w:rsid w:val="006215E6"/>
    <w:rsid w:val="00630932"/>
    <w:rsid w:val="00637047"/>
    <w:rsid w:val="00646A85"/>
    <w:rsid w:val="006506A2"/>
    <w:rsid w:val="00665B52"/>
    <w:rsid w:val="006D1519"/>
    <w:rsid w:val="006D7EE7"/>
    <w:rsid w:val="006F7054"/>
    <w:rsid w:val="00705FEF"/>
    <w:rsid w:val="00707BEE"/>
    <w:rsid w:val="00714C77"/>
    <w:rsid w:val="00733B01"/>
    <w:rsid w:val="0073421E"/>
    <w:rsid w:val="007369C4"/>
    <w:rsid w:val="00741B0B"/>
    <w:rsid w:val="00756E0A"/>
    <w:rsid w:val="007A6F8B"/>
    <w:rsid w:val="007C4F29"/>
    <w:rsid w:val="007E0D94"/>
    <w:rsid w:val="007E2D56"/>
    <w:rsid w:val="00801FED"/>
    <w:rsid w:val="00804114"/>
    <w:rsid w:val="00810E5D"/>
    <w:rsid w:val="00825E7B"/>
    <w:rsid w:val="008303BE"/>
    <w:rsid w:val="00833538"/>
    <w:rsid w:val="008416AC"/>
    <w:rsid w:val="008946BC"/>
    <w:rsid w:val="00895446"/>
    <w:rsid w:val="008C326A"/>
    <w:rsid w:val="008C45F2"/>
    <w:rsid w:val="008D1C33"/>
    <w:rsid w:val="008F758D"/>
    <w:rsid w:val="00912298"/>
    <w:rsid w:val="00912351"/>
    <w:rsid w:val="009258EF"/>
    <w:rsid w:val="009537FE"/>
    <w:rsid w:val="009553DF"/>
    <w:rsid w:val="00980280"/>
    <w:rsid w:val="00982A34"/>
    <w:rsid w:val="009A7CCB"/>
    <w:rsid w:val="009B0A5C"/>
    <w:rsid w:val="009B36EF"/>
    <w:rsid w:val="009D21D2"/>
    <w:rsid w:val="009F32F2"/>
    <w:rsid w:val="009F698E"/>
    <w:rsid w:val="00A05EB0"/>
    <w:rsid w:val="00A136B7"/>
    <w:rsid w:val="00A1427B"/>
    <w:rsid w:val="00A31F0C"/>
    <w:rsid w:val="00A545DA"/>
    <w:rsid w:val="00A61111"/>
    <w:rsid w:val="00A654C4"/>
    <w:rsid w:val="00A7124F"/>
    <w:rsid w:val="00A87647"/>
    <w:rsid w:val="00AF54CA"/>
    <w:rsid w:val="00B0217A"/>
    <w:rsid w:val="00B102A7"/>
    <w:rsid w:val="00B126DF"/>
    <w:rsid w:val="00B219ED"/>
    <w:rsid w:val="00B23CC2"/>
    <w:rsid w:val="00B27743"/>
    <w:rsid w:val="00B34DC9"/>
    <w:rsid w:val="00B50670"/>
    <w:rsid w:val="00B568A9"/>
    <w:rsid w:val="00B7007C"/>
    <w:rsid w:val="00BA686C"/>
    <w:rsid w:val="00BD143C"/>
    <w:rsid w:val="00BE334D"/>
    <w:rsid w:val="00C33CD1"/>
    <w:rsid w:val="00C366AF"/>
    <w:rsid w:val="00C464C4"/>
    <w:rsid w:val="00C6391A"/>
    <w:rsid w:val="00CB327C"/>
    <w:rsid w:val="00CC6816"/>
    <w:rsid w:val="00CC6A0C"/>
    <w:rsid w:val="00CD44A7"/>
    <w:rsid w:val="00CE6E27"/>
    <w:rsid w:val="00CF060D"/>
    <w:rsid w:val="00CF1CE0"/>
    <w:rsid w:val="00CF2C3A"/>
    <w:rsid w:val="00D038D6"/>
    <w:rsid w:val="00D427E6"/>
    <w:rsid w:val="00D63C37"/>
    <w:rsid w:val="00D67A53"/>
    <w:rsid w:val="00D9202B"/>
    <w:rsid w:val="00D940DD"/>
    <w:rsid w:val="00DB07E0"/>
    <w:rsid w:val="00DB1BF4"/>
    <w:rsid w:val="00DD0102"/>
    <w:rsid w:val="00DE7AC0"/>
    <w:rsid w:val="00DF2136"/>
    <w:rsid w:val="00DF2E34"/>
    <w:rsid w:val="00E15613"/>
    <w:rsid w:val="00E21A47"/>
    <w:rsid w:val="00E53A9E"/>
    <w:rsid w:val="00E60E4A"/>
    <w:rsid w:val="00E9354A"/>
    <w:rsid w:val="00EA5F23"/>
    <w:rsid w:val="00EB092B"/>
    <w:rsid w:val="00EC3793"/>
    <w:rsid w:val="00EC4C49"/>
    <w:rsid w:val="00EC7489"/>
    <w:rsid w:val="00F05847"/>
    <w:rsid w:val="00F078AC"/>
    <w:rsid w:val="00F2211C"/>
    <w:rsid w:val="00F23ABB"/>
    <w:rsid w:val="00F54453"/>
    <w:rsid w:val="00F60CBE"/>
    <w:rsid w:val="00F62F2E"/>
    <w:rsid w:val="00F93F8F"/>
    <w:rsid w:val="00F94575"/>
    <w:rsid w:val="00F94633"/>
    <w:rsid w:val="00FA223A"/>
    <w:rsid w:val="00FB1A4E"/>
    <w:rsid w:val="00FB400C"/>
    <w:rsid w:val="00FC4C3A"/>
    <w:rsid w:val="00FD5EE9"/>
    <w:rsid w:val="00FE7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2014-01-22T02:48:00Z</cp:lastPrinted>
  <dcterms:created xsi:type="dcterms:W3CDTF">2014-10-21T07:40:00Z</dcterms:created>
  <dcterms:modified xsi:type="dcterms:W3CDTF">2014-11-14T08:01:00Z</dcterms:modified>
</cp:coreProperties>
</file>