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91592A" w:rsidP="0091592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253974" w:rsidRPr="00551F9B">
        <w:rPr>
          <w:sz w:val="28"/>
          <w:szCs w:val="28"/>
        </w:rPr>
        <w:t>ПРИЛОЖЕНИЕ №</w:t>
      </w:r>
      <w:r w:rsidR="00253974"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к приказуМинистерства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ресурсов,экологии</w:t>
      </w:r>
    </w:p>
    <w:p w:rsidR="00253974" w:rsidRPr="00551F9B" w:rsidRDefault="00626A1C" w:rsidP="00280BB6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</w:t>
      </w:r>
      <w:r w:rsidR="00280BB6">
        <w:rPr>
          <w:sz w:val="28"/>
          <w:szCs w:val="28"/>
        </w:rPr>
        <w:t xml:space="preserve">туризма </w:t>
      </w:r>
      <w:r w:rsidR="00253974" w:rsidRPr="00551F9B">
        <w:rPr>
          <w:sz w:val="28"/>
          <w:szCs w:val="28"/>
        </w:rPr>
        <w:t>Р</w:t>
      </w:r>
      <w:r w:rsidR="00253974">
        <w:rPr>
          <w:sz w:val="28"/>
          <w:szCs w:val="28"/>
        </w:rPr>
        <w:t>еспублики Алтай</w:t>
      </w:r>
    </w:p>
    <w:p w:rsidR="00253974" w:rsidRPr="00551F9B" w:rsidRDefault="00253974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 xml:space="preserve">от </w:t>
      </w:r>
      <w:r w:rsidR="001A6413">
        <w:rPr>
          <w:sz w:val="28"/>
          <w:szCs w:val="28"/>
        </w:rPr>
        <w:t>2</w:t>
      </w:r>
      <w:r w:rsidR="00387DF7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7546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551F9B">
        <w:rPr>
          <w:sz w:val="28"/>
          <w:szCs w:val="28"/>
        </w:rPr>
        <w:t>20</w:t>
      </w:r>
      <w:r w:rsidR="00280BB6">
        <w:rPr>
          <w:sz w:val="28"/>
          <w:szCs w:val="28"/>
        </w:rPr>
        <w:t>20</w:t>
      </w:r>
      <w:r w:rsidRPr="00551F9B">
        <w:rPr>
          <w:sz w:val="28"/>
          <w:szCs w:val="28"/>
        </w:rPr>
        <w:t xml:space="preserve"> г. №</w:t>
      </w:r>
      <w:r w:rsidR="00387DF7">
        <w:rPr>
          <w:sz w:val="28"/>
          <w:szCs w:val="28"/>
        </w:rPr>
        <w:t>787</w:t>
      </w:r>
      <w:r w:rsidR="0091592A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</w:t>
      </w:r>
      <w:r w:rsidR="00280BB6">
        <w:rPr>
          <w:sz w:val="28"/>
          <w:szCs w:val="28"/>
        </w:rPr>
        <w:t xml:space="preserve">туризма </w:t>
      </w:r>
      <w:r w:rsidR="00253974" w:rsidRPr="00377A72">
        <w:rPr>
          <w:sz w:val="28"/>
          <w:szCs w:val="28"/>
        </w:rPr>
        <w:t>Республики Алтай</w:t>
      </w:r>
      <w:r w:rsidR="00253974">
        <w:rPr>
          <w:sz w:val="28"/>
          <w:szCs w:val="28"/>
        </w:rPr>
        <w:t xml:space="preserve"> (председатель комиссии)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</w:t>
      </w:r>
      <w:r w:rsidR="00280BB6">
        <w:rPr>
          <w:sz w:val="28"/>
          <w:szCs w:val="28"/>
        </w:rPr>
        <w:t xml:space="preserve">туризма </w:t>
      </w:r>
      <w:r>
        <w:rPr>
          <w:sz w:val="28"/>
          <w:szCs w:val="28"/>
        </w:rPr>
        <w:t>Республики Алтай (заместитель председателя комиссии)</w:t>
      </w:r>
    </w:p>
    <w:p w:rsidR="004038D1" w:rsidRDefault="00EB4510" w:rsidP="0025397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Амургушева</w:t>
      </w:r>
      <w:proofErr w:type="spellEnd"/>
      <w:r>
        <w:rPr>
          <w:sz w:val="28"/>
          <w:szCs w:val="28"/>
        </w:rPr>
        <w:t xml:space="preserve"> А.А.</w:t>
      </w:r>
      <w:r w:rsidR="00253974" w:rsidRPr="00377A72">
        <w:rPr>
          <w:sz w:val="28"/>
          <w:szCs w:val="28"/>
        </w:rPr>
        <w:t xml:space="preserve">– </w:t>
      </w:r>
      <w:r>
        <w:rPr>
          <w:sz w:val="28"/>
          <w:szCs w:val="28"/>
        </w:rPr>
        <w:t>главн</w:t>
      </w:r>
      <w:r w:rsidR="003F234F">
        <w:rPr>
          <w:sz w:val="28"/>
          <w:szCs w:val="28"/>
        </w:rPr>
        <w:t>ый</w:t>
      </w:r>
      <w:r>
        <w:rPr>
          <w:sz w:val="28"/>
          <w:szCs w:val="28"/>
        </w:rPr>
        <w:t xml:space="preserve"> </w:t>
      </w:r>
      <w:r w:rsidRPr="00EB4510">
        <w:rPr>
          <w:sz w:val="28"/>
          <w:szCs w:val="28"/>
        </w:rPr>
        <w:t>специалист</w:t>
      </w:r>
      <w:r>
        <w:rPr>
          <w:sz w:val="28"/>
          <w:szCs w:val="28"/>
        </w:rPr>
        <w:t xml:space="preserve"> 2 разряда</w:t>
      </w:r>
      <w:r w:rsidRPr="00EB4510">
        <w:rPr>
          <w:sz w:val="28"/>
          <w:szCs w:val="28"/>
        </w:rPr>
        <w:t xml:space="preserve"> отдела недропользования и водных отношений Министерства природных ресурсов, экологии и </w:t>
      </w:r>
      <w:r w:rsidR="00280BB6">
        <w:rPr>
          <w:sz w:val="28"/>
          <w:szCs w:val="28"/>
        </w:rPr>
        <w:t>туризма</w:t>
      </w:r>
      <w:r w:rsidRPr="00EB4510">
        <w:rPr>
          <w:sz w:val="28"/>
          <w:szCs w:val="28"/>
        </w:rPr>
        <w:t xml:space="preserve"> Республики Алтай (секретарь комиссии) </w:t>
      </w:r>
    </w:p>
    <w:p w:rsidR="00D13127" w:rsidRDefault="00D13127" w:rsidP="00DD52B4">
      <w:pPr>
        <w:jc w:val="both"/>
        <w:rPr>
          <w:sz w:val="28"/>
          <w:szCs w:val="28"/>
        </w:rPr>
      </w:pPr>
      <w:proofErr w:type="spellStart"/>
      <w:r w:rsidRPr="00D13127">
        <w:rPr>
          <w:sz w:val="28"/>
          <w:szCs w:val="28"/>
        </w:rPr>
        <w:t>Акчина</w:t>
      </w:r>
      <w:proofErr w:type="spellEnd"/>
      <w:r w:rsidRPr="00D13127">
        <w:rPr>
          <w:sz w:val="28"/>
          <w:szCs w:val="28"/>
        </w:rPr>
        <w:t xml:space="preserve"> А.Ю. – ведущий специалист отдела недропользования и водных отношений Министерства природных ресурсов, экологии и </w:t>
      </w:r>
      <w:r w:rsidR="00280BB6">
        <w:rPr>
          <w:sz w:val="28"/>
          <w:szCs w:val="28"/>
        </w:rPr>
        <w:t>туризма</w:t>
      </w:r>
      <w:r w:rsidRPr="00D13127">
        <w:rPr>
          <w:sz w:val="28"/>
          <w:szCs w:val="28"/>
        </w:rPr>
        <w:t xml:space="preserve"> Республики Алтай </w:t>
      </w:r>
    </w:p>
    <w:p w:rsidR="00626A1C" w:rsidRDefault="0067546A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Битешев</w:t>
      </w:r>
      <w:proofErr w:type="spellEnd"/>
      <w:r w:rsidR="00253974">
        <w:rPr>
          <w:sz w:val="28"/>
          <w:szCs w:val="28"/>
        </w:rPr>
        <w:t xml:space="preserve"> </w:t>
      </w:r>
      <w:r w:rsidR="002B1E06">
        <w:rPr>
          <w:sz w:val="28"/>
          <w:szCs w:val="28"/>
        </w:rPr>
        <w:t xml:space="preserve">А.Г. </w:t>
      </w:r>
      <w:bookmarkStart w:id="0" w:name="_GoBack"/>
      <w:bookmarkEnd w:id="0"/>
      <w:r w:rsidR="00253974">
        <w:rPr>
          <w:sz w:val="28"/>
          <w:szCs w:val="28"/>
        </w:rPr>
        <w:t xml:space="preserve">– </w:t>
      </w:r>
      <w:r w:rsidR="00647005">
        <w:rPr>
          <w:sz w:val="28"/>
          <w:szCs w:val="28"/>
        </w:rPr>
        <w:t>юрисконсульт</w:t>
      </w:r>
      <w:r w:rsidR="000F5B14">
        <w:rPr>
          <w:sz w:val="28"/>
          <w:szCs w:val="28"/>
        </w:rPr>
        <w:t>ант</w:t>
      </w:r>
      <w:r w:rsidR="00647005">
        <w:rPr>
          <w:sz w:val="28"/>
          <w:szCs w:val="28"/>
        </w:rPr>
        <w:t xml:space="preserve">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</w:t>
      </w:r>
      <w:r w:rsidR="00280BB6">
        <w:rPr>
          <w:sz w:val="28"/>
          <w:szCs w:val="28"/>
        </w:rPr>
        <w:t>туризма</w:t>
      </w:r>
      <w:r w:rsidR="00626A1C" w:rsidRPr="00626A1C">
        <w:rPr>
          <w:sz w:val="28"/>
          <w:szCs w:val="28"/>
        </w:rPr>
        <w:t xml:space="preserve">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="00B538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B53899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 w:rsidSect="00BA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03E64"/>
    <w:rsid w:val="00012A0C"/>
    <w:rsid w:val="000476EF"/>
    <w:rsid w:val="00055B85"/>
    <w:rsid w:val="00070AF6"/>
    <w:rsid w:val="00070CDA"/>
    <w:rsid w:val="00070ECA"/>
    <w:rsid w:val="0007300F"/>
    <w:rsid w:val="00080C24"/>
    <w:rsid w:val="000904CF"/>
    <w:rsid w:val="000B6180"/>
    <w:rsid w:val="000B6E89"/>
    <w:rsid w:val="000C1F59"/>
    <w:rsid w:val="000C798C"/>
    <w:rsid w:val="000E6DF3"/>
    <w:rsid w:val="000F00E6"/>
    <w:rsid w:val="000F2BC9"/>
    <w:rsid w:val="000F5B14"/>
    <w:rsid w:val="00102620"/>
    <w:rsid w:val="00105B1A"/>
    <w:rsid w:val="00111396"/>
    <w:rsid w:val="001175DB"/>
    <w:rsid w:val="001211FC"/>
    <w:rsid w:val="00131AA6"/>
    <w:rsid w:val="001330D4"/>
    <w:rsid w:val="00167292"/>
    <w:rsid w:val="0016735E"/>
    <w:rsid w:val="00171440"/>
    <w:rsid w:val="001825FE"/>
    <w:rsid w:val="00192CC5"/>
    <w:rsid w:val="001A5AE1"/>
    <w:rsid w:val="001A6105"/>
    <w:rsid w:val="001A6413"/>
    <w:rsid w:val="001B7C18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55FCC"/>
    <w:rsid w:val="00265F61"/>
    <w:rsid w:val="00280BB6"/>
    <w:rsid w:val="00293477"/>
    <w:rsid w:val="002B1E06"/>
    <w:rsid w:val="002B319D"/>
    <w:rsid w:val="002C0924"/>
    <w:rsid w:val="002D3EC1"/>
    <w:rsid w:val="002E182A"/>
    <w:rsid w:val="002E2A25"/>
    <w:rsid w:val="002F4729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734AB"/>
    <w:rsid w:val="00387DF7"/>
    <w:rsid w:val="003902E4"/>
    <w:rsid w:val="003A2746"/>
    <w:rsid w:val="003B001E"/>
    <w:rsid w:val="003D33F0"/>
    <w:rsid w:val="003D69E4"/>
    <w:rsid w:val="003E7B47"/>
    <w:rsid w:val="003F234F"/>
    <w:rsid w:val="004038D1"/>
    <w:rsid w:val="004129D5"/>
    <w:rsid w:val="00414F0C"/>
    <w:rsid w:val="00436794"/>
    <w:rsid w:val="004438B3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A386B"/>
    <w:rsid w:val="005B06C6"/>
    <w:rsid w:val="005C1F66"/>
    <w:rsid w:val="005C48CB"/>
    <w:rsid w:val="005D030B"/>
    <w:rsid w:val="005E0F30"/>
    <w:rsid w:val="005E6CF5"/>
    <w:rsid w:val="00601340"/>
    <w:rsid w:val="00607011"/>
    <w:rsid w:val="006215E6"/>
    <w:rsid w:val="00626A1C"/>
    <w:rsid w:val="00630932"/>
    <w:rsid w:val="00637047"/>
    <w:rsid w:val="00646A85"/>
    <w:rsid w:val="00647005"/>
    <w:rsid w:val="006506A2"/>
    <w:rsid w:val="00660265"/>
    <w:rsid w:val="00665B52"/>
    <w:rsid w:val="0067546A"/>
    <w:rsid w:val="006B2390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3625A"/>
    <w:rsid w:val="008416AC"/>
    <w:rsid w:val="00853194"/>
    <w:rsid w:val="00857355"/>
    <w:rsid w:val="008608EA"/>
    <w:rsid w:val="00871084"/>
    <w:rsid w:val="008946BC"/>
    <w:rsid w:val="00895446"/>
    <w:rsid w:val="008A388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1592A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00F4"/>
    <w:rsid w:val="00A136B7"/>
    <w:rsid w:val="00A1427B"/>
    <w:rsid w:val="00A20D15"/>
    <w:rsid w:val="00A32714"/>
    <w:rsid w:val="00A515C4"/>
    <w:rsid w:val="00A545DA"/>
    <w:rsid w:val="00A61111"/>
    <w:rsid w:val="00A654C4"/>
    <w:rsid w:val="00A70ED6"/>
    <w:rsid w:val="00A7124F"/>
    <w:rsid w:val="00A87647"/>
    <w:rsid w:val="00AB5648"/>
    <w:rsid w:val="00AD045F"/>
    <w:rsid w:val="00AE7847"/>
    <w:rsid w:val="00AF1E00"/>
    <w:rsid w:val="00AF20E1"/>
    <w:rsid w:val="00AF54CA"/>
    <w:rsid w:val="00B0217A"/>
    <w:rsid w:val="00B102A7"/>
    <w:rsid w:val="00B126DF"/>
    <w:rsid w:val="00B219ED"/>
    <w:rsid w:val="00B23CC2"/>
    <w:rsid w:val="00B27743"/>
    <w:rsid w:val="00B3392A"/>
    <w:rsid w:val="00B34DC9"/>
    <w:rsid w:val="00B50670"/>
    <w:rsid w:val="00B53899"/>
    <w:rsid w:val="00B568A9"/>
    <w:rsid w:val="00B7007C"/>
    <w:rsid w:val="00BA05B3"/>
    <w:rsid w:val="00BA4945"/>
    <w:rsid w:val="00BD143C"/>
    <w:rsid w:val="00BE334D"/>
    <w:rsid w:val="00BF03DC"/>
    <w:rsid w:val="00BF5443"/>
    <w:rsid w:val="00C24483"/>
    <w:rsid w:val="00C33CD1"/>
    <w:rsid w:val="00C366AF"/>
    <w:rsid w:val="00C464C4"/>
    <w:rsid w:val="00C62650"/>
    <w:rsid w:val="00C6391A"/>
    <w:rsid w:val="00C84B3D"/>
    <w:rsid w:val="00CA56A2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13127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04CE"/>
    <w:rsid w:val="00E15613"/>
    <w:rsid w:val="00E206BE"/>
    <w:rsid w:val="00E21A47"/>
    <w:rsid w:val="00E53A9E"/>
    <w:rsid w:val="00E56F88"/>
    <w:rsid w:val="00E60E4A"/>
    <w:rsid w:val="00E9354A"/>
    <w:rsid w:val="00EA5F23"/>
    <w:rsid w:val="00EB092B"/>
    <w:rsid w:val="00EB2CEE"/>
    <w:rsid w:val="00EB4510"/>
    <w:rsid w:val="00EC1686"/>
    <w:rsid w:val="00EC3793"/>
    <w:rsid w:val="00EC4C49"/>
    <w:rsid w:val="00EC7489"/>
    <w:rsid w:val="00EF6E6A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A25E0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Sakladov</cp:lastModifiedBy>
  <cp:revision>5</cp:revision>
  <cp:lastPrinted>2017-11-28T11:44:00Z</cp:lastPrinted>
  <dcterms:created xsi:type="dcterms:W3CDTF">2020-12-17T07:13:00Z</dcterms:created>
  <dcterms:modified xsi:type="dcterms:W3CDTF">2020-12-28T09:13:00Z</dcterms:modified>
</cp:coreProperties>
</file>