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E75A62">
        <w:t>декабрь</w:t>
      </w:r>
      <w:r w:rsidR="000C4FE5">
        <w:t xml:space="preserve"> </w:t>
      </w:r>
      <w:r>
        <w:t>2017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E75A62">
        <w:t xml:space="preserve">декабрь </w:t>
      </w:r>
      <w:r w:rsidR="000C4FE5">
        <w:t>2017 года поступило 1</w:t>
      </w:r>
      <w:r w:rsidR="00E75A62">
        <w:t>0</w:t>
      </w:r>
      <w:r>
        <w:t xml:space="preserve"> обращени</w:t>
      </w:r>
      <w:r w:rsidR="000C4FE5">
        <w:t>й</w:t>
      </w:r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7530D">
            <w:pPr>
              <w:jc w:val="both"/>
            </w:pPr>
            <w:r>
              <w:t xml:space="preserve">По </w:t>
            </w:r>
            <w:r w:rsidR="00F7530D">
              <w:t xml:space="preserve">всем </w:t>
            </w:r>
            <w:r>
              <w:t>обращениям приняты положительные решения</w:t>
            </w:r>
            <w:r w:rsidR="00F7530D">
              <w:t>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7530D">
            <w:pPr>
              <w:jc w:val="both"/>
            </w:pPr>
            <w:r>
              <w:t xml:space="preserve">Принято </w:t>
            </w:r>
            <w:r w:rsidR="00F7530D">
              <w:t xml:space="preserve">отрицательное </w:t>
            </w:r>
            <w:bookmarkStart w:id="0" w:name="_GoBack"/>
            <w:bookmarkEnd w:id="0"/>
            <w:r>
              <w:t>решение.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0C4FE5">
            <w:pPr>
              <w:jc w:val="both"/>
            </w:pPr>
            <w:r>
              <w:t>Вопросы</w:t>
            </w:r>
            <w:r w:rsidR="000C4FE5">
              <w:t xml:space="preserve"> о незаконной рубке леса.</w:t>
            </w:r>
          </w:p>
          <w:p w:rsidR="000C4FE5" w:rsidRDefault="000C4FE5" w:rsidP="000C4F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95BF4" w:rsidRPr="004E5981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E75A62" w:rsidP="000C4FE5">
            <w:pPr>
              <w:jc w:val="center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6B099E"/>
    <w:rsid w:val="00E75A62"/>
    <w:rsid w:val="00EC194E"/>
    <w:rsid w:val="00F32BF5"/>
    <w:rsid w:val="00F7530D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2018-01-18T10:53:00Z</cp:lastPrinted>
  <dcterms:created xsi:type="dcterms:W3CDTF">2017-11-07T08:39:00Z</dcterms:created>
  <dcterms:modified xsi:type="dcterms:W3CDTF">2018-01-19T08:50:00Z</dcterms:modified>
</cp:coreProperties>
</file>