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0815DD">
        <w:t>ологии и туризма</w:t>
      </w:r>
      <w:r>
        <w:t xml:space="preserve"> Республики Алтай </w:t>
      </w:r>
      <w:r w:rsidR="009F63D6">
        <w:t>по состоянию на 12</w:t>
      </w:r>
      <w:r w:rsidR="00CC33E7">
        <w:t>.</w:t>
      </w:r>
      <w:r w:rsidR="009F63D6">
        <w:t>01</w:t>
      </w:r>
      <w:r w:rsidR="00CC33E7">
        <w:t>.</w:t>
      </w:r>
      <w:r w:rsidR="009F63D6">
        <w:t>2021</w:t>
      </w:r>
      <w:r>
        <w:t xml:space="preserve"> года</w:t>
      </w:r>
    </w:p>
    <w:p w:rsidR="00F32BF5" w:rsidRDefault="00F32BF5" w:rsidP="00F32BF5"/>
    <w:p w:rsidR="00F32BF5" w:rsidRPr="00B14D21" w:rsidRDefault="008D638E" w:rsidP="00F32BF5">
      <w:pPr>
        <w:rPr>
          <w:color w:val="000000" w:themeColor="text1"/>
        </w:rPr>
      </w:pPr>
      <w:r>
        <w:t xml:space="preserve">      За </w:t>
      </w:r>
      <w:r w:rsidR="009F63D6">
        <w:t>дека</w:t>
      </w:r>
      <w:r>
        <w:t xml:space="preserve">брь </w:t>
      </w:r>
      <w:r w:rsidR="00C44B18">
        <w:t xml:space="preserve">2020 </w:t>
      </w:r>
      <w:r w:rsidR="000C4FE5">
        <w:t xml:space="preserve">года </w:t>
      </w:r>
      <w:r w:rsidR="00C44B18">
        <w:rPr>
          <w:color w:val="000000" w:themeColor="text1"/>
        </w:rPr>
        <w:t>поступило</w:t>
      </w:r>
      <w:r>
        <w:rPr>
          <w:color w:val="000000" w:themeColor="text1"/>
        </w:rPr>
        <w:t xml:space="preserve"> </w:t>
      </w:r>
      <w:r w:rsidR="00C5606F">
        <w:rPr>
          <w:color w:val="000000" w:themeColor="text1"/>
        </w:rPr>
        <w:t>18</w:t>
      </w:r>
      <w:bookmarkStart w:id="0" w:name="_GoBack"/>
      <w:bookmarkEnd w:id="0"/>
      <w:r w:rsidR="00C44B18">
        <w:rPr>
          <w:color w:val="000000" w:themeColor="text1"/>
        </w:rPr>
        <w:t xml:space="preserve">  </w:t>
      </w:r>
      <w:r w:rsidR="00F32BF5" w:rsidRPr="00B14D21">
        <w:rPr>
          <w:color w:val="000000" w:themeColor="text1"/>
        </w:rPr>
        <w:t>обращени</w:t>
      </w:r>
      <w:r w:rsidR="005A6518" w:rsidRPr="00B14D21">
        <w:rPr>
          <w:color w:val="000000" w:themeColor="text1"/>
        </w:rPr>
        <w:t>й</w:t>
      </w:r>
      <w:r w:rsidR="00F32BF5" w:rsidRPr="00B14D21">
        <w:rPr>
          <w:color w:val="000000" w:themeColor="text1"/>
        </w:rPr>
        <w:t>:</w:t>
      </w:r>
    </w:p>
    <w:p w:rsidR="00F32BF5" w:rsidRPr="00B14D21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9F63D6" w:rsidP="000C4FE5">
            <w:pPr>
              <w:jc w:val="center"/>
            </w:pPr>
            <w: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63" w:rsidRDefault="005B5063" w:rsidP="005B5063">
            <w:pPr>
              <w:jc w:val="both"/>
            </w:pPr>
            <w:r>
              <w:t xml:space="preserve"> </w:t>
            </w:r>
            <w:r w:rsidR="009D5122">
              <w:t xml:space="preserve">По </w:t>
            </w:r>
            <w:r w:rsidR="00912B1B">
              <w:t xml:space="preserve">всем </w:t>
            </w:r>
            <w:r>
              <w:t>обращениям п</w:t>
            </w:r>
            <w:r w:rsidR="002F1107" w:rsidRPr="002F1107">
              <w:t xml:space="preserve">ринято положительное решение </w:t>
            </w:r>
          </w:p>
          <w:p w:rsidR="005B5063" w:rsidRDefault="005B5063" w:rsidP="005B5063"/>
          <w:p w:rsidR="00D4310F" w:rsidRPr="005B5063" w:rsidRDefault="00D4310F" w:rsidP="009D5122"/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912B1B" w:rsidP="000C4FE5">
            <w:pPr>
              <w:jc w:val="center"/>
            </w:pPr>
            <w: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912B1B" w:rsidP="00FE2E13">
            <w:pPr>
              <w:jc w:val="both"/>
            </w:pPr>
            <w:r>
              <w:t>-</w:t>
            </w:r>
          </w:p>
        </w:tc>
      </w:tr>
      <w:tr w:rsidR="009D5122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9D5122" w:rsidP="00521F5B">
            <w:pPr>
              <w:jc w:val="both"/>
            </w:pPr>
            <w:r>
              <w:t>Вырубка леса</w:t>
            </w:r>
          </w:p>
          <w:p w:rsidR="009D5122" w:rsidRDefault="009D5122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8D638E" w:rsidP="000C4FE5">
            <w:pPr>
              <w:jc w:val="center"/>
            </w:pPr>
            <w: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FE75D0" w:rsidP="008D638E">
            <w:pPr>
              <w:jc w:val="both"/>
            </w:pPr>
            <w:r>
              <w:t>-</w:t>
            </w:r>
          </w:p>
        </w:tc>
      </w:tr>
      <w:tr w:rsidR="00486F1A" w:rsidTr="00B14D2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9F63D6" w:rsidP="00FE75D0">
            <w:pPr>
              <w:jc w:val="center"/>
            </w:pPr>
            <w:r>
              <w:t>11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18" w:rsidRDefault="009F63D6" w:rsidP="002F1107">
            <w:pPr>
              <w:jc w:val="both"/>
            </w:pPr>
            <w:r>
              <w:t>10</w:t>
            </w:r>
            <w:r w:rsidR="008D638E">
              <w:t xml:space="preserve"> -</w:t>
            </w:r>
            <w:r w:rsidR="00C44B18">
              <w:t xml:space="preserve"> дан ответ</w:t>
            </w:r>
          </w:p>
          <w:p w:rsidR="00FE75D0" w:rsidRDefault="009F63D6" w:rsidP="002F1107">
            <w:pPr>
              <w:jc w:val="both"/>
            </w:pPr>
            <w:r>
              <w:t>1</w:t>
            </w:r>
            <w:r w:rsidR="008D638E">
              <w:t xml:space="preserve"> </w:t>
            </w:r>
            <w:r w:rsidR="00FE75D0">
              <w:t>-</w:t>
            </w:r>
            <w:r w:rsidR="008D638E">
              <w:t xml:space="preserve"> </w:t>
            </w:r>
            <w:r w:rsidR="00FE75D0">
              <w:t>находятся на рассмотрении</w:t>
            </w:r>
          </w:p>
          <w:p w:rsidR="008D638E" w:rsidRDefault="008D638E" w:rsidP="002F1107">
            <w:pPr>
              <w:jc w:val="both"/>
            </w:pPr>
          </w:p>
          <w:p w:rsidR="00071685" w:rsidRDefault="00071685" w:rsidP="002F1107">
            <w:pPr>
              <w:jc w:val="both"/>
            </w:pP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82179"/>
    <w:rsid w:val="002B00DD"/>
    <w:rsid w:val="002B0175"/>
    <w:rsid w:val="002E5576"/>
    <w:rsid w:val="002F1107"/>
    <w:rsid w:val="002F471F"/>
    <w:rsid w:val="00486F1A"/>
    <w:rsid w:val="005A6518"/>
    <w:rsid w:val="005B5063"/>
    <w:rsid w:val="006B099E"/>
    <w:rsid w:val="008C7E65"/>
    <w:rsid w:val="008D638E"/>
    <w:rsid w:val="00912B1B"/>
    <w:rsid w:val="009D3091"/>
    <w:rsid w:val="009D5122"/>
    <w:rsid w:val="009F63D6"/>
    <w:rsid w:val="00B14D21"/>
    <w:rsid w:val="00C44B18"/>
    <w:rsid w:val="00C5606F"/>
    <w:rsid w:val="00CC33E7"/>
    <w:rsid w:val="00D4310F"/>
    <w:rsid w:val="00E75A62"/>
    <w:rsid w:val="00EC194E"/>
    <w:rsid w:val="00ED5E11"/>
    <w:rsid w:val="00F32BF5"/>
    <w:rsid w:val="00F7530D"/>
    <w:rsid w:val="00F95BF4"/>
    <w:rsid w:val="00FE2E13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cp:lastPrinted>2021-01-13T09:22:00Z</cp:lastPrinted>
  <dcterms:created xsi:type="dcterms:W3CDTF">2021-01-13T09:21:00Z</dcterms:created>
  <dcterms:modified xsi:type="dcterms:W3CDTF">2021-01-13T09:23:00Z</dcterms:modified>
</cp:coreProperties>
</file>